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A" w:rsidRDefault="0096171A" w:rsidP="00A948E9">
      <w:pPr>
        <w:jc w:val="right"/>
      </w:pPr>
      <w:r>
        <w:fldChar w:fldCharType="begin"/>
      </w:r>
      <w:r>
        <w:instrText xml:space="preserve"> HYPERLINK "</w:instrText>
      </w:r>
      <w:r w:rsidRPr="0096171A">
        <w:instrText>http://www.antinarc.ru/page/pamyatka_roditelyam_ot_rebenka</w:instrText>
      </w:r>
      <w:r>
        <w:instrText xml:space="preserve">" </w:instrText>
      </w:r>
      <w:r>
        <w:fldChar w:fldCharType="separate"/>
      </w:r>
      <w:r w:rsidRPr="008B5CC3">
        <w:rPr>
          <w:rStyle w:val="a5"/>
        </w:rPr>
        <w:t>http://www.antinarc.ru/page/pamyatka_roditelyam_ot_rebenka</w:t>
      </w:r>
      <w:r>
        <w:fldChar w:fldCharType="end"/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родителям от ребенка</w:t>
      </w:r>
    </w:p>
    <w:p w:rsidR="00A948E9" w:rsidRPr="00A948E9" w:rsidRDefault="00A948E9" w:rsidP="00A948E9">
      <w:pPr>
        <w:spacing w:after="0"/>
        <w:jc w:val="center"/>
        <w:rPr>
          <w:b/>
          <w:sz w:val="28"/>
          <w:szCs w:val="28"/>
        </w:rPr>
      </w:pPr>
    </w:p>
    <w:p w:rsidR="0096171A" w:rsidRPr="00A948E9" w:rsidRDefault="00A948E9" w:rsidP="00277ECA">
      <w:pPr>
        <w:spacing w:after="0"/>
        <w:jc w:val="center"/>
        <w:rPr>
          <w:sz w:val="28"/>
          <w:szCs w:val="28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«Памятка» не только своеобразный монолог ребенка, отстаивающего свои права, свой суверенитет, но и открытое приглашение взрослых к диалогу и взаимопониманию.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Прислушаемся к советам своих детей!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«Чем проповедь выслушивать, мне лучше бы взглянуть.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лучше проводить меня, чем указать мне путь.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умнее слуха — поймут все без труда.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порой запутаны, пример же — никогда.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лучший проповедник, кто веру в жизнь провел.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увидеть в действии — вот лучшая из школ.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все мне рассказать, я выучу урок.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мне ясней движенье рук, чем быстрых слов поток.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 </w:t>
      </w:r>
      <w:proofErr w:type="gramStart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верить и умным словесам.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 уж лучше погляжу, что делаешь ты сам.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я неправильно пойму прекрасный твой совет.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пойму как ты живешь: по правде или нет»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48E9" w:rsidRP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48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Вечная детская мудрость</w:t>
      </w:r>
      <w:proofErr w:type="gramEnd"/>
    </w:p>
    <w:p w:rsidR="00A948E9" w:rsidRPr="00EA45AB" w:rsidRDefault="00A948E9" w:rsidP="00EA45AB">
      <w:pPr>
        <w:pStyle w:val="aa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балуйте меня, вы меня этим портите. Я очень хорошо знаю, что не обязательно предоставлять мне все, что я запрашиваю.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просто испытываю вас.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Не бойтесь быть твердыми со мной. Я предпочитаю именно такой подход. Это позволяет мне определить свое место.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отвечайте на глупые и бессмысленные вопросы. Если вы будете это делать, то вскоре обнаружите, что я просто хочу,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постоянно мной занимались.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Не обращайте слишком много внимания на мои маленькие </w:t>
      </w:r>
      <w:proofErr w:type="gramStart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могу получать удовольствие от плохого самочувствия,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привлекает ко мне чересчур много внимания.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позволяйте моим дурным привычкам привлекать ко мне чрезмерную долю вашего внимания. Это только вдохновит меня на их продолжение.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заставляйте меня чувствовать себя младше, чем я есть на самом деле.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отыграюсь на вас за это, став «плаксой» и «нытиком».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Не делайте для меня и за меня то, что я в состоянии сделать для себя сам.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продолжать использовать вас в качестве прислуги.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Не поддавайтесь на мои провокации, когда я говорю или делаю что-то только затем, чтобы просто расстроить вас.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 затем я попытаюсь достичь еще больших «побед».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Не требуйте от меня немедленных объяснений, зачем я сделал то или иное. Я иногда и сам не знаю, почему поступаю так, а не иначе.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Не подвергайте слишком большому испытанию мою честность.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запуган, я легко превращаюсь в лжеца.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Пусть мои страхи и опасения не вызывают у вас беспокойство. Иначе я буду бояться еще больше. Покажите мне, что такое мужество.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Не давайте обещаний, которых вы не можете выполнить — это поколеблет мою веру в вас.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Не будьте непоследовательными. Это сбивает меня с толку и заставляет упорнее пытаться во всех случаях оставить последнее слово за собой.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Не придирайтесь ко мне и не ворчите на меня. Если вы будете это делать, то я буду вынужден защищаться, притворяясь глухим.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Не пытайтесь читать мне наставления и нотации. Вы будете удивлены, открыв, как великолепно я знаю, что такое хорошо и что такое плохо.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Никогда даже не намекайте, что вы совершенны и непогрешимы.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дает мне ощущение тщетности попыток сравняться с вами.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Не расстраивайтесь слишком сильно, когда я говорю: «Я вас ненавижу». Я не имею буквально это в виду. </w:t>
      </w:r>
    </w:p>
    <w:p w:rsidR="00277ECA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просто хочу, чтобы вы пожалели о том, что сделали мне.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*** </w:t>
      </w:r>
      <w:bookmarkStart w:id="0" w:name="_GoBack"/>
      <w:bookmarkEnd w:id="0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Если вы мне говорите, что любите меня, а потом просите что-то сделать для вас, я думаю, что нахожусь на рынке.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тогда я с вами буду торговаться и, поверьте — я окажусь с прибылью.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</w:r>
      <w:proofErr w:type="gramStart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что-то делать</w:t>
      </w:r>
      <w:proofErr w:type="gramEnd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зная, что это правильно.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Не защищайте меня от последствий собственных ошибок.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и вы, учусь на собственном опыте.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Не забывайте, я люблю экспериментировать.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познаю мир, поэтому, пожалуйста, смиритесь с этим.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Не поправляйте меня в присутствии посторонних людей. Я обращу гораздо большее внимание на ваше замечание, </w:t>
      </w:r>
    </w:p>
    <w:p w:rsidR="00A948E9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скажете мне все спокойно с глазу на глаз.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 </w:t>
      </w:r>
    </w:p>
    <w:p w:rsidR="00277ECA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Я хочу быть уверенным, что родился от вашей любви друг к другу, </w:t>
      </w:r>
    </w:p>
    <w:p w:rsidR="00277ECA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только от сексуального удовольствия. </w:t>
      </w:r>
    </w:p>
    <w:p w:rsidR="00277ECA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Ссоры между вами подтверждают мои самые страшные опасения.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7ECA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30. Я чувствую, когда вам трудно и тяжело. Не прячьтесь от меня. Дайте мне возможность пережить это вместе с вами. </w:t>
      </w:r>
    </w:p>
    <w:p w:rsidR="00277ECA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доверяете мне — я буду доверять вам.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 Не беспокойтесь, что мы проводим вместе слишком мало времени. </w:t>
      </w:r>
    </w:p>
    <w:p w:rsidR="00277ECA" w:rsidRDefault="00A948E9" w:rsidP="00A94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важнее то, как мы его проводим.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32. Не полагайтесь на силу в отношениях со мной. Это приучит меня к тому, что считаться нужно только с силой. </w:t>
      </w:r>
    </w:p>
    <w:p w:rsidR="00A948E9" w:rsidRPr="00A948E9" w:rsidRDefault="00A948E9" w:rsidP="00A948E9">
      <w:pPr>
        <w:spacing w:after="0"/>
        <w:jc w:val="center"/>
        <w:rPr>
          <w:sz w:val="28"/>
          <w:szCs w:val="28"/>
        </w:rPr>
      </w:pP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откликнусь с большей готовностью на ваши инициативы.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</w:t>
      </w:r>
      <w:proofErr w:type="gramStart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критически</w:t>
      </w:r>
      <w:proofErr w:type="gramEnd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сравниваю ваши слова с вашими поступками.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34. Относитесь ко мне так же, как вы относитесь к своим друзьям. Тогда я стану </w:t>
      </w:r>
      <w:proofErr w:type="gramStart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 Запомните, что я учусь, больше подражая примерам, </w:t>
      </w:r>
      <w:proofErr w:type="gramStart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подвергаясь критике.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*** </w:t>
      </w:r>
      <w:r w:rsidRPr="00A9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p w:rsidR="009F71AE" w:rsidRPr="00A948E9" w:rsidRDefault="009F71AE" w:rsidP="00A948E9">
      <w:pPr>
        <w:spacing w:after="0"/>
        <w:rPr>
          <w:sz w:val="28"/>
          <w:szCs w:val="28"/>
        </w:rPr>
      </w:pPr>
    </w:p>
    <w:sectPr w:rsidR="009F71AE" w:rsidRPr="00A948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CC" w:rsidRDefault="008A64CC" w:rsidP="00A948E9">
      <w:pPr>
        <w:spacing w:after="0" w:line="240" w:lineRule="auto"/>
      </w:pPr>
      <w:r>
        <w:separator/>
      </w:r>
    </w:p>
  </w:endnote>
  <w:endnote w:type="continuationSeparator" w:id="0">
    <w:p w:rsidR="008A64CC" w:rsidRDefault="008A64CC" w:rsidP="00A9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70779"/>
      <w:docPartObj>
        <w:docPartGallery w:val="Page Numbers (Bottom of Page)"/>
        <w:docPartUnique/>
      </w:docPartObj>
    </w:sdtPr>
    <w:sdtEndPr/>
    <w:sdtContent>
      <w:p w:rsidR="00A948E9" w:rsidRDefault="00A948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AB">
          <w:rPr>
            <w:noProof/>
          </w:rPr>
          <w:t>4</w:t>
        </w:r>
        <w:r>
          <w:fldChar w:fldCharType="end"/>
        </w:r>
      </w:p>
    </w:sdtContent>
  </w:sdt>
  <w:p w:rsidR="00A948E9" w:rsidRDefault="00A94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CC" w:rsidRDefault="008A64CC" w:rsidP="00A948E9">
      <w:pPr>
        <w:spacing w:after="0" w:line="240" w:lineRule="auto"/>
      </w:pPr>
      <w:r>
        <w:separator/>
      </w:r>
    </w:p>
  </w:footnote>
  <w:footnote w:type="continuationSeparator" w:id="0">
    <w:p w:rsidR="008A64CC" w:rsidRDefault="008A64CC" w:rsidP="00A9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71"/>
    <w:multiLevelType w:val="hybridMultilevel"/>
    <w:tmpl w:val="97AC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F"/>
    <w:rsid w:val="00277ECA"/>
    <w:rsid w:val="00343D66"/>
    <w:rsid w:val="005108EF"/>
    <w:rsid w:val="008A64CC"/>
    <w:rsid w:val="0096171A"/>
    <w:rsid w:val="009F71AE"/>
    <w:rsid w:val="00A948E9"/>
    <w:rsid w:val="00B97712"/>
    <w:rsid w:val="00E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7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8E9"/>
  </w:style>
  <w:style w:type="paragraph" w:styleId="a8">
    <w:name w:val="footer"/>
    <w:basedOn w:val="a"/>
    <w:link w:val="a9"/>
    <w:uiPriority w:val="99"/>
    <w:unhideWhenUsed/>
    <w:rsid w:val="00A9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8E9"/>
  </w:style>
  <w:style w:type="paragraph" w:styleId="aa">
    <w:name w:val="List Paragraph"/>
    <w:basedOn w:val="a"/>
    <w:uiPriority w:val="34"/>
    <w:qFormat/>
    <w:rsid w:val="00EA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7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8E9"/>
  </w:style>
  <w:style w:type="paragraph" w:styleId="a8">
    <w:name w:val="footer"/>
    <w:basedOn w:val="a"/>
    <w:link w:val="a9"/>
    <w:uiPriority w:val="99"/>
    <w:unhideWhenUsed/>
    <w:rsid w:val="00A9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8E9"/>
  </w:style>
  <w:style w:type="paragraph" w:styleId="aa">
    <w:name w:val="List Paragraph"/>
    <w:basedOn w:val="a"/>
    <w:uiPriority w:val="34"/>
    <w:qFormat/>
    <w:rsid w:val="00EA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2016-03-17T10:58:00Z</dcterms:created>
  <dcterms:modified xsi:type="dcterms:W3CDTF">2018-06-01T06:34:00Z</dcterms:modified>
</cp:coreProperties>
</file>