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455" w14:textId="77777777" w:rsidR="00C03278" w:rsidRDefault="00C03278" w:rsidP="00C03278">
      <w:pPr>
        <w:autoSpaceDE w:val="0"/>
        <w:autoSpaceDN w:val="0"/>
        <w:adjustRightInd w:val="0"/>
        <w:spacing w:after="0" w:line="240" w:lineRule="auto"/>
        <w:rPr>
          <w:rFonts w:ascii="TextBookC-Bold" w:hAnsi="TextBookC-Bold" w:cs="TextBookC-Bold"/>
          <w:b/>
          <w:bCs/>
          <w:color w:val="000000"/>
          <w:sz w:val="26"/>
          <w:szCs w:val="26"/>
        </w:rPr>
      </w:pPr>
    </w:p>
    <w:p w14:paraId="74362057" w14:textId="77777777" w:rsidR="00C03278" w:rsidRDefault="00C03278" w:rsidP="00C03278">
      <w:pPr>
        <w:autoSpaceDE w:val="0"/>
        <w:autoSpaceDN w:val="0"/>
        <w:adjustRightInd w:val="0"/>
        <w:spacing w:after="0" w:line="240" w:lineRule="auto"/>
        <w:rPr>
          <w:rFonts w:ascii="TextBookC-Bold" w:hAnsi="TextBookC-Bold" w:cs="TextBookC-Bold"/>
          <w:b/>
          <w:bCs/>
          <w:color w:val="000000"/>
          <w:sz w:val="26"/>
          <w:szCs w:val="26"/>
        </w:rPr>
      </w:pPr>
    </w:p>
    <w:p w14:paraId="5B83AF8A" w14:textId="77777777" w:rsidR="00C03278" w:rsidRPr="00C03278" w:rsidRDefault="00C03278" w:rsidP="00C03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03278">
        <w:rPr>
          <w:rFonts w:ascii="Arial" w:hAnsi="Arial" w:cs="Arial"/>
          <w:b/>
          <w:bCs/>
          <w:color w:val="000000"/>
          <w:sz w:val="28"/>
          <w:szCs w:val="28"/>
        </w:rPr>
        <w:t>Упражнения для психологической подготовки к экзаменам</w:t>
      </w:r>
    </w:p>
    <w:p w14:paraId="65F22203" w14:textId="77777777" w:rsidR="00C03278" w:rsidRDefault="00C03278" w:rsidP="00C0327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color w:val="000000"/>
          <w:sz w:val="21"/>
          <w:szCs w:val="21"/>
        </w:rPr>
      </w:pPr>
    </w:p>
    <w:p w14:paraId="150FC7FA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77711A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«Кнопки мозга»</w:t>
      </w:r>
    </w:p>
    <w:p w14:paraId="163ABD87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sz w:val="24"/>
          <w:szCs w:val="24"/>
        </w:rPr>
        <w:t>Упражнение обогащает мозг кислородом и подготавливает его к восприятию информации. Можно выполнять стоя</w:t>
      </w:r>
      <w:r>
        <w:rPr>
          <w:rFonts w:ascii="Arial" w:hAnsi="Arial" w:cs="Arial"/>
          <w:sz w:val="24"/>
          <w:szCs w:val="24"/>
        </w:rPr>
        <w:t xml:space="preserve"> </w:t>
      </w:r>
      <w:r w:rsidRPr="00C03278">
        <w:rPr>
          <w:rFonts w:ascii="Arial" w:hAnsi="Arial" w:cs="Arial"/>
          <w:sz w:val="24"/>
          <w:szCs w:val="24"/>
        </w:rPr>
        <w:t>и сидя</w:t>
      </w:r>
    </w:p>
    <w:p w14:paraId="668597AB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2E185ABB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Поставьте ноги удобно, параллельно друг другу и немного скосолапив, колени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расслаблены.</w:t>
      </w:r>
    </w:p>
    <w:p w14:paraId="775D8914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Положите одну руку на пупок. Большим и средним пальцем другой руки массируйте углубления между первыми и вторыми ребрами под ключицами слева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и справа от грудины.</w:t>
      </w:r>
    </w:p>
    <w:p w14:paraId="5A60B99A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3. Продолжайте выполнять упражнение по собственным ощущениям, дышите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в обычном темпе.</w:t>
      </w:r>
    </w:p>
    <w:p w14:paraId="4BBD342B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4. Поменяйте руки и повторите упражнение.</w:t>
      </w:r>
    </w:p>
    <w:p w14:paraId="34872CB0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CA3853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DFA092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«Перекрестные шаги»</w:t>
      </w:r>
    </w:p>
    <w:p w14:paraId="261FC168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sz w:val="24"/>
          <w:szCs w:val="24"/>
        </w:rPr>
        <w:t>Упражнение одновременно активизирует</w:t>
      </w:r>
      <w:r>
        <w:rPr>
          <w:rFonts w:ascii="Arial" w:hAnsi="Arial" w:cs="Arial"/>
          <w:sz w:val="24"/>
          <w:szCs w:val="24"/>
        </w:rPr>
        <w:t xml:space="preserve"> </w:t>
      </w:r>
      <w:r w:rsidRPr="00C03278">
        <w:rPr>
          <w:rFonts w:ascii="Arial" w:hAnsi="Arial" w:cs="Arial"/>
          <w:sz w:val="24"/>
          <w:szCs w:val="24"/>
        </w:rPr>
        <w:t>обширные зоны обоих полушарий мозга. Мозг переключается в интегрированный режим работы, что помогает быстро включиться</w:t>
      </w:r>
      <w:r>
        <w:rPr>
          <w:rFonts w:ascii="Arial" w:hAnsi="Arial" w:cs="Arial"/>
          <w:sz w:val="24"/>
          <w:szCs w:val="24"/>
        </w:rPr>
        <w:t xml:space="preserve"> </w:t>
      </w:r>
      <w:r w:rsidRPr="00C03278">
        <w:rPr>
          <w:rFonts w:ascii="Arial" w:hAnsi="Arial" w:cs="Arial"/>
          <w:sz w:val="24"/>
          <w:szCs w:val="24"/>
        </w:rPr>
        <w:t>в любую деятельность. Можно выполнять сидя или стоя</w:t>
      </w:r>
      <w:r>
        <w:rPr>
          <w:rFonts w:ascii="Arial" w:hAnsi="Arial" w:cs="Arial"/>
          <w:sz w:val="24"/>
          <w:szCs w:val="24"/>
        </w:rPr>
        <w:t>.</w:t>
      </w:r>
    </w:p>
    <w:p w14:paraId="2B4B6762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06C9E1B6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Локтем левой руки потянитесь к поднимающемуся навстречу колену правой ноги,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слегка коснитесь его.</w:t>
      </w:r>
    </w:p>
    <w:p w14:paraId="09E4C50F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Локтем правой руки потянитесь к поднимающемуся навстречу колену левой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ноги, слегка коснитесь его. Продолжайте выполнять упражнение по ощущениям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(примерно 4–8 раз), дышите в обычном темпе.</w:t>
      </w:r>
    </w:p>
    <w:p w14:paraId="28687DEF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Упражнение лучше делать в медленном темпе, чтобы прочувствовать, как работают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мышцы живота. Если этого ощущения нет, возможно, оно выполняется неправильно – либо вы слишком высоко поднимаете колено, либо слишком низко наклоняете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локоть.</w:t>
      </w:r>
    </w:p>
    <w:p w14:paraId="4BB3F71D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1C03B4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C6E703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9910AB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213AE6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«Крюки»</w:t>
      </w:r>
    </w:p>
    <w:p w14:paraId="78DD6E08" w14:textId="77777777" w:rsidR="00E22351" w:rsidRPr="00E22351" w:rsidRDefault="00E22351" w:rsidP="00E223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351">
        <w:rPr>
          <w:rFonts w:ascii="Arial" w:hAnsi="Arial" w:cs="Arial"/>
          <w:bCs/>
          <w:color w:val="000000"/>
          <w:sz w:val="24"/>
          <w:szCs w:val="24"/>
        </w:rPr>
        <w:t>Упражнение направлено на сознательную и сбалансированную активизацию моторных и сенсорных центров каждого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2351">
        <w:rPr>
          <w:rFonts w:ascii="Arial" w:hAnsi="Arial" w:cs="Arial"/>
          <w:bCs/>
          <w:color w:val="000000"/>
          <w:sz w:val="24"/>
          <w:szCs w:val="24"/>
        </w:rPr>
        <w:t>полушария. Приводит к интегрированному состоянию, которое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2351">
        <w:rPr>
          <w:rFonts w:ascii="Arial" w:hAnsi="Arial" w:cs="Arial"/>
          <w:bCs/>
          <w:color w:val="000000"/>
          <w:sz w:val="24"/>
          <w:szCs w:val="24"/>
        </w:rPr>
        <w:t>способствует наиболее эффективному учению и реагированию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2351">
        <w:rPr>
          <w:rFonts w:ascii="Arial" w:hAnsi="Arial" w:cs="Arial"/>
          <w:bCs/>
          <w:color w:val="000000"/>
          <w:sz w:val="24"/>
          <w:szCs w:val="24"/>
        </w:rPr>
        <w:t>на происходящее. Снижает выброс адреналина, что помогает успокоиться и сознательно переключить внимание. Можно выполнять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2351">
        <w:rPr>
          <w:rFonts w:ascii="Arial" w:hAnsi="Arial" w:cs="Arial"/>
          <w:bCs/>
          <w:color w:val="000000"/>
          <w:sz w:val="24"/>
          <w:szCs w:val="24"/>
        </w:rPr>
        <w:t>сидя или стоя</w:t>
      </w:r>
    </w:p>
    <w:p w14:paraId="61D318FF" w14:textId="77777777" w:rsidR="00E22351" w:rsidRDefault="00E22351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7A72E4A5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Скрестите лодыжки.</w:t>
      </w:r>
    </w:p>
    <w:p w14:paraId="24BA915E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Скрестите руки. Для этого вытяните руки вперед, тыльными сторонами ладоней друг к другу и большими пальцами вниз. Перенесите одну руку через другую</w:t>
      </w:r>
      <w:r w:rsidR="00E223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и соедините в замок ладонями внутрь. Опустите руки вниз и выверните их внутрь</w:t>
      </w:r>
      <w:r w:rsidR="00E223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на уровне груди так, чтобы локти были направлены вниз.</w:t>
      </w:r>
    </w:p>
    <w:p w14:paraId="24678DB4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3. Прижмите язык к твердому небу за верхними зубами и глубоко дышите.</w:t>
      </w:r>
      <w:r w:rsidR="00E223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Продолжайте выполнять упражнение по ощущениям.</w:t>
      </w:r>
    </w:p>
    <w:p w14:paraId="33B401F7" w14:textId="77777777" w:rsidR="00E22351" w:rsidRDefault="00E22351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BC36D3" w14:textId="77777777" w:rsidR="00E22351" w:rsidRDefault="00E22351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900B2E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«Ленивые восьмерки для глаз»</w:t>
      </w:r>
    </w:p>
    <w:p w14:paraId="1709A4FA" w14:textId="77777777" w:rsidR="001B31E8" w:rsidRDefault="001B31E8" w:rsidP="001B3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31E8">
        <w:rPr>
          <w:rFonts w:ascii="Arial" w:hAnsi="Arial" w:cs="Arial"/>
          <w:color w:val="000000"/>
          <w:sz w:val="24"/>
          <w:szCs w:val="24"/>
        </w:rPr>
        <w:t>Упражнение рекомендуется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1E8">
        <w:rPr>
          <w:rFonts w:ascii="Arial" w:hAnsi="Arial" w:cs="Arial"/>
          <w:color w:val="000000"/>
          <w:sz w:val="24"/>
          <w:szCs w:val="24"/>
        </w:rPr>
        <w:t>выполнять после работы на компьютере. Оно снимает усталость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1E8">
        <w:rPr>
          <w:rFonts w:ascii="Arial" w:hAnsi="Arial" w:cs="Arial"/>
          <w:color w:val="000000"/>
          <w:sz w:val="24"/>
          <w:szCs w:val="24"/>
        </w:rPr>
        <w:t>глаз, боль в спине и напряжение в мышцах шеи. Устанавливает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1E8">
        <w:rPr>
          <w:rFonts w:ascii="Arial" w:hAnsi="Arial" w:cs="Arial"/>
          <w:color w:val="000000"/>
          <w:sz w:val="24"/>
          <w:szCs w:val="24"/>
        </w:rPr>
        <w:t>связь «рука – глаз», поэтому улучшаются действия, которые требуют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1E8">
        <w:rPr>
          <w:rFonts w:ascii="Arial" w:hAnsi="Arial" w:cs="Arial"/>
          <w:color w:val="000000"/>
          <w:sz w:val="24"/>
          <w:szCs w:val="24"/>
        </w:rPr>
        <w:t>зрительной работы – дети лучше следят за материалом, написанным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1E8">
        <w:rPr>
          <w:rFonts w:ascii="Arial" w:hAnsi="Arial" w:cs="Arial"/>
          <w:color w:val="000000"/>
          <w:sz w:val="24"/>
          <w:szCs w:val="24"/>
        </w:rPr>
        <w:t>на доске. Включает оба полушария головного мозга, что улучшает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31E8">
        <w:rPr>
          <w:rFonts w:ascii="Arial" w:hAnsi="Arial" w:cs="Arial"/>
          <w:color w:val="000000"/>
          <w:sz w:val="24"/>
          <w:szCs w:val="24"/>
        </w:rPr>
        <w:t>концентрацию внимания, письма, чтения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80AC650" w14:textId="77777777" w:rsidR="001B31E8" w:rsidRDefault="001B31E8" w:rsidP="001B3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0066CD73" w14:textId="77777777" w:rsidR="00A41B96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Вытяните руку перед собой, чуть согнув в локте. Сожмите пальцы в кулак, большой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палец выпрямите на уровне переносицы. Прямо перед собой этой рукой начинайте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движение по форме перевернутой восьмерки (знак бесконечности). Держите голову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прямо и расслабленно. Следите за движением пальца только глазами: то есть глаза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вслед за рукой рисуют восьмерку, при этом голова все время удерживается в прямом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положении. Большой палец начинает движение от центра и идет вверх, далее против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 xml:space="preserve">часовой стрелки вниз и возвращается в центр. </w:t>
      </w:r>
    </w:p>
    <w:p w14:paraId="02E454DA" w14:textId="77777777" w:rsidR="00A41B96" w:rsidRDefault="00A41B96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97D8C9" w14:textId="77777777" w:rsidR="00A41B96" w:rsidRDefault="00A41B96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64519A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lastRenderedPageBreak/>
        <w:t>Затем аналогично по часовой стрелке –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вправо, вверх и обратно в центр. Движения должны быть медленными и осознанными.</w:t>
      </w:r>
    </w:p>
    <w:p w14:paraId="7B9B5C8B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Повторите движение как минимум по три раза каждой рукой, плавно и непрерывно.</w:t>
      </w:r>
    </w:p>
    <w:p w14:paraId="123A2FB1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3. Обе руки вытяните вперед и сцепите в замок, большие пальцы направлены</w:t>
      </w:r>
      <w:r w:rsidR="001B31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вверх и образовывают перекрестие («Х»). Сосредоточьтесь на центре перекрестия.</w:t>
      </w:r>
    </w:p>
    <w:p w14:paraId="5D44620E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Проделайте «Ленивую восьмерку» минимум три раза.</w:t>
      </w:r>
    </w:p>
    <w:p w14:paraId="23729B3D" w14:textId="77777777" w:rsidR="001B31E8" w:rsidRDefault="001B31E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BA3911" w14:textId="77777777" w:rsidR="001B31E8" w:rsidRDefault="001B31E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2C2D13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«Ленивые восьмерки для письма».</w:t>
      </w:r>
    </w:p>
    <w:p w14:paraId="3EC9FAF5" w14:textId="77777777" w:rsidR="002E0F1E" w:rsidRPr="002E0F1E" w:rsidRDefault="002E0F1E" w:rsidP="002E0F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F1E">
        <w:rPr>
          <w:rFonts w:ascii="Arial" w:hAnsi="Arial" w:cs="Arial"/>
          <w:color w:val="000000"/>
          <w:sz w:val="24"/>
          <w:szCs w:val="24"/>
        </w:rPr>
        <w:t>Упражнение активизирует связь «рука – глаз» перед письменной работой или чтением. Помогает прояснить мысли, которые нужно выразить письменно.</w:t>
      </w:r>
    </w:p>
    <w:p w14:paraId="65AD66AA" w14:textId="77777777" w:rsidR="002E0F1E" w:rsidRDefault="002E0F1E" w:rsidP="002E0F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F1E"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4848638B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Выполняется аналогично «Ленивым восьмеркам для глаз». Восьмерка рисуется</w:t>
      </w:r>
    </w:p>
    <w:p w14:paraId="1C1FB8E5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перед собой на парте или на доске. Сначала правой рукой минимум четыре раза,</w:t>
      </w:r>
    </w:p>
    <w:p w14:paraId="0804E42A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затем – левой минимум четыре раза, затем указательными пальцами, образовав</w:t>
      </w:r>
    </w:p>
    <w:p w14:paraId="3EB1D0DC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перекрестие («Х») минимум четыре раза.</w:t>
      </w:r>
    </w:p>
    <w:p w14:paraId="46A66B34" w14:textId="77777777" w:rsidR="001B31E8" w:rsidRDefault="001B31E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6B7737" w14:textId="77777777" w:rsidR="001B31E8" w:rsidRDefault="001B31E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C96434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«Слон»</w:t>
      </w:r>
    </w:p>
    <w:p w14:paraId="0B15F609" w14:textId="77777777" w:rsidR="002E0F1E" w:rsidRDefault="002E0F1E" w:rsidP="002E0F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F1E">
        <w:rPr>
          <w:rFonts w:ascii="Arial" w:hAnsi="Arial" w:cs="Arial"/>
          <w:color w:val="000000"/>
          <w:sz w:val="24"/>
          <w:szCs w:val="24"/>
        </w:rPr>
        <w:t>Упражнение активизирует все каналы восприятия: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E0F1E">
        <w:rPr>
          <w:rFonts w:ascii="Arial" w:hAnsi="Arial" w:cs="Arial"/>
          <w:color w:val="000000"/>
          <w:sz w:val="24"/>
          <w:szCs w:val="24"/>
        </w:rPr>
        <w:t>аудиальный, визуальный и кинестетический. Особенно рекомендуется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E0F1E">
        <w:rPr>
          <w:rFonts w:ascii="Arial" w:hAnsi="Arial" w:cs="Arial"/>
          <w:color w:val="000000"/>
          <w:sz w:val="24"/>
          <w:szCs w:val="24"/>
        </w:rPr>
        <w:t>людям с нарушением внимания. Также улучшает память, навыки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E0F1E">
        <w:rPr>
          <w:rFonts w:ascii="Arial" w:hAnsi="Arial" w:cs="Arial"/>
          <w:color w:val="000000"/>
          <w:sz w:val="24"/>
          <w:szCs w:val="24"/>
        </w:rPr>
        <w:t>чтения и понимания прочитанного, речи. Стимулирует внутреннюю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E0F1E">
        <w:rPr>
          <w:rFonts w:ascii="Arial" w:hAnsi="Arial" w:cs="Arial"/>
          <w:color w:val="000000"/>
          <w:sz w:val="24"/>
          <w:szCs w:val="24"/>
        </w:rPr>
        <w:t>речь, способствует творческому мышлению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48C7442" w14:textId="77777777" w:rsidR="001B31E8" w:rsidRDefault="0091340F" w:rsidP="002E0F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7B5502A2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Встаньте, поставьте ноги на ширине плеч, чуть скосолапьте, расслабьте колени.</w:t>
      </w:r>
      <w:r w:rsidR="00913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Плотно прижмите левое ухо к левому плечу. Вытяните левую руку, как хобот. Глаза</w:t>
      </w:r>
      <w:r w:rsidR="00913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смотрят на пальцы вытянутой руки.</w:t>
      </w:r>
    </w:p>
    <w:p w14:paraId="0752E7F5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Рукой рисуйте ленивую восьмерку, начиная от центра, идя вверх против часовой</w:t>
      </w:r>
      <w:r w:rsidR="00913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стрелки, глаза следят за движением кончиков пальцев. Старайтесь рисовать всем</w:t>
      </w:r>
      <w:r w:rsidR="00913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телом, для этого нужно немного присесть и корпусом задавать движение руке. Для</w:t>
      </w:r>
      <w:r w:rsidR="00913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того чтобы задействовать аудиальный канал восприятия, одновременно с движением</w:t>
      </w:r>
      <w:r w:rsidR="00913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гудите «У», но можно выполнять упражнение и без звука.</w:t>
      </w:r>
    </w:p>
    <w:p w14:paraId="12995316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lastRenderedPageBreak/>
        <w:t>3. Выполняйте упражнение медленно, от 3 до 5 раз левой рукой и столько же правой.</w:t>
      </w:r>
    </w:p>
    <w:p w14:paraId="1F15257F" w14:textId="77777777" w:rsidR="002E0F1E" w:rsidRDefault="002E0F1E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4C3CF3" w14:textId="77777777" w:rsidR="002E0F1E" w:rsidRDefault="002E0F1E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CAF883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«Энергезатор»</w:t>
      </w:r>
    </w:p>
    <w:p w14:paraId="21ACA94F" w14:textId="77777777" w:rsidR="00A07CCF" w:rsidRDefault="00A07CCF" w:rsidP="00A07C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7CCF">
        <w:rPr>
          <w:rFonts w:ascii="Arial" w:hAnsi="Arial" w:cs="Arial"/>
          <w:bCs/>
          <w:color w:val="000000"/>
          <w:sz w:val="24"/>
          <w:szCs w:val="24"/>
        </w:rPr>
        <w:t>Упражнение повышает уровень кислорода в крови,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07CCF">
        <w:rPr>
          <w:rFonts w:ascii="Arial" w:hAnsi="Arial" w:cs="Arial"/>
          <w:bCs/>
          <w:color w:val="000000"/>
          <w:sz w:val="24"/>
          <w:szCs w:val="24"/>
        </w:rPr>
        <w:t>расслабляет мышцы шеи и плеч. Помогает пробудить весь организм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07CCF">
        <w:rPr>
          <w:rFonts w:ascii="Arial" w:hAnsi="Arial" w:cs="Arial"/>
          <w:bCs/>
          <w:color w:val="000000"/>
          <w:sz w:val="24"/>
          <w:szCs w:val="24"/>
        </w:rPr>
        <w:t>после долгого сидения или работы за компьютером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7E80EDE" w14:textId="77777777" w:rsidR="00A07CCF" w:rsidRPr="00A07CCF" w:rsidRDefault="00A07CCF" w:rsidP="00A07C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Как выполнять:</w:t>
      </w:r>
    </w:p>
    <w:p w14:paraId="1C8F4C51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Положите руки на стол перед собой, наклоните подбородок к груди, ощущая растяжение мышц спины и расслабление плеч.</w:t>
      </w:r>
    </w:p>
    <w:p w14:paraId="406F8808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С глубоким вдохом запрокиньте голову назад, прогните спину и раскройте грудную клетку.</w:t>
      </w:r>
    </w:p>
    <w:p w14:paraId="11C27520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3. Сделайте выдох, расслабьте спину и опустите подбородок к груди.</w:t>
      </w:r>
    </w:p>
    <w:p w14:paraId="6C13F469" w14:textId="77777777" w:rsidR="00A07CCF" w:rsidRDefault="00A07CCF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944B4B" w14:textId="77777777" w:rsidR="00A07CCF" w:rsidRDefault="00A07CCF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194C7E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«Сова»</w:t>
      </w:r>
    </w:p>
    <w:p w14:paraId="5D986C37" w14:textId="77777777" w:rsidR="00A41B96" w:rsidRDefault="00A41B96" w:rsidP="00A41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1B96">
        <w:rPr>
          <w:rFonts w:ascii="Arial" w:hAnsi="Arial" w:cs="Arial"/>
          <w:color w:val="000000"/>
          <w:sz w:val="24"/>
          <w:szCs w:val="24"/>
        </w:rPr>
        <w:t>Упражнение помогает расслабить мышцы шеи, спины,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снять напряжение, возникающее при длительном нахождении в статичной позе, например, при длительном письме. Благодаря этому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восстанавливается кровообращение, нормализуется приток крови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к головному мозгу, активизируются навыки внимания, памяти,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чтения. С помощью «уханья» освобождаются челюстные зажимы,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что способствует совершенствованию навыков внутренней речи,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мышлению и, как следствие, более плавной и связной речи. Можно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выполнять сидя и стоя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B7C7025" w14:textId="77777777" w:rsidR="00A41B96" w:rsidRDefault="00A41B96" w:rsidP="00A41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2FE70014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Правой рукой захватите мышцу посередине левого плеча (надостную мышцу).</w:t>
      </w:r>
    </w:p>
    <w:p w14:paraId="4BFAC16D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Поверните голову немного влево, к руке, которая сжимает мышцу. Одновременно</w:t>
      </w:r>
      <w:r w:rsidR="00A41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выполняйте следующие движения: рука сжимает мышцу, шея вытягивается немного</w:t>
      </w:r>
      <w:r w:rsidR="00A41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вперед, подбородок выпячивается, глаза расширяются, губы сворачиваются трубочкой и произносят звук «ух».</w:t>
      </w:r>
    </w:p>
    <w:p w14:paraId="6DDB5B58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3. Возвращаемся в исходное положение: рука отпускает мышцу, шея и глаза занимают свое естественное положение, губы расслабляются.</w:t>
      </w:r>
    </w:p>
    <w:p w14:paraId="134C3CA0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4. Выполняйте упражнения, чередуя пункты 2 и 3. С каждым «ух» перемещайте</w:t>
      </w:r>
      <w:r w:rsidR="00A41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голову по направлению от плеча, которое сжимает рука, к другому плечу (5–6 «ух»</w:t>
      </w:r>
      <w:r w:rsidR="00A41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в одну сторону).</w:t>
      </w:r>
    </w:p>
    <w:p w14:paraId="6EBE9120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lastRenderedPageBreak/>
        <w:t>5. Делайте упражнение по ощущениям, сколько считаете нужным.</w:t>
      </w:r>
    </w:p>
    <w:p w14:paraId="1FD27203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6. Поменяйте руку и повторите то же самое.</w:t>
      </w:r>
    </w:p>
    <w:p w14:paraId="676C9A74" w14:textId="77777777" w:rsidR="00A41B96" w:rsidRDefault="00A41B96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6E4B47" w14:textId="77777777" w:rsidR="00A41B96" w:rsidRDefault="00A41B96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4AB54A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«Помпа»</w:t>
      </w:r>
    </w:p>
    <w:p w14:paraId="5319B132" w14:textId="77777777" w:rsidR="00A41B96" w:rsidRDefault="00A41B96" w:rsidP="00A41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1B96">
        <w:rPr>
          <w:rFonts w:ascii="Arial" w:hAnsi="Arial" w:cs="Arial"/>
          <w:color w:val="000000"/>
          <w:sz w:val="24"/>
          <w:szCs w:val="24"/>
        </w:rPr>
        <w:t>Упражнение направлено на растяжение и расслабление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зажимов икроножной и камбаловидной мышц. Стресс может вызвать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их напряжение и укорочение. Способствует развитию речи и языковых способностей, понимающего слушания, чтения;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B96">
        <w:rPr>
          <w:rFonts w:ascii="Arial" w:hAnsi="Arial" w:cs="Arial"/>
          <w:color w:val="000000"/>
          <w:sz w:val="24"/>
          <w:szCs w:val="24"/>
        </w:rPr>
        <w:t>формирует навыки достижения результата, способность завершать начатое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BAFB8C9" w14:textId="77777777" w:rsidR="00A41B96" w:rsidRDefault="00A41B96" w:rsidP="00A41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 выполнять:</w:t>
      </w:r>
    </w:p>
    <w:p w14:paraId="3F50C6E5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Встаньте прямо, одну ногу выставите вперед и согните колено, другую отведите</w:t>
      </w:r>
      <w:r w:rsidR="00A41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назад и расположите на носочке. Вес тела перенесите на переднюю ногу.</w:t>
      </w:r>
    </w:p>
    <w:p w14:paraId="18EB0ACC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Глубоко вдохните. С выдохом сгибайте колено ноги, выставленной вперед, а отведенную назад ногу опускайте с носка на всю стопу. Тело должно оставаться в прямом</w:t>
      </w:r>
      <w:r w:rsidR="00A41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положении, не наклоняясь вперед.</w:t>
      </w:r>
    </w:p>
    <w:p w14:paraId="0C09F227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3. Возвратитесь в исходное положение, затем повторите.</w:t>
      </w:r>
    </w:p>
    <w:p w14:paraId="749B84ED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4. Поменяйте ноги и сделайте то же самое. Следите за тем, чтобы вес тела всегда</w:t>
      </w:r>
      <w:r w:rsidR="00A41B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приходился на ногу впереди.</w:t>
      </w:r>
    </w:p>
    <w:p w14:paraId="0D47723C" w14:textId="77777777" w:rsidR="00A41B96" w:rsidRDefault="00A41B96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F61E46" w14:textId="77777777" w:rsidR="00A41B96" w:rsidRDefault="00A41B96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F418ED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«Думающий колпак»</w:t>
      </w:r>
    </w:p>
    <w:p w14:paraId="036D3077" w14:textId="77777777" w:rsidR="00B218CE" w:rsidRDefault="00B218CE" w:rsidP="00B218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218CE">
        <w:rPr>
          <w:rFonts w:ascii="Arial" w:hAnsi="Arial" w:cs="Arial"/>
          <w:bCs/>
          <w:color w:val="000000"/>
          <w:sz w:val="24"/>
          <w:szCs w:val="24"/>
        </w:rPr>
        <w:t>Упражнение активизирует весь механизм слухового восприятия, способствует развитию памяти, усвоению информации на слух.</w:t>
      </w:r>
    </w:p>
    <w:p w14:paraId="0EE8FC15" w14:textId="77777777" w:rsidR="00B218CE" w:rsidRPr="00B218CE" w:rsidRDefault="00B218CE" w:rsidP="00B218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Как выполнять:</w:t>
      </w:r>
    </w:p>
    <w:p w14:paraId="1B1B639C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Возьмите правое ухо правой рукой, левое – левой таким образом, чтобы большие</w:t>
      </w:r>
      <w:r w:rsidR="00B218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пальцы были сзади, а остальные – спереди.</w:t>
      </w:r>
    </w:p>
    <w:p w14:paraId="04C91112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Массируйте край уха, продвигаясь сверху вниз, чуть оттягивая и выворачивая</w:t>
      </w:r>
      <w:r w:rsidR="00B218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к затылку. Затем разомните мочку уха.</w:t>
      </w:r>
    </w:p>
    <w:p w14:paraId="30A09843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3. Повторите три и более раз.</w:t>
      </w:r>
    </w:p>
    <w:p w14:paraId="1BFE0913" w14:textId="77777777" w:rsidR="00B218CE" w:rsidRDefault="00B218CE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AEE35C" w14:textId="77777777" w:rsidR="00B218CE" w:rsidRDefault="00B218CE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5528DE" w14:textId="77777777" w:rsidR="00B218CE" w:rsidRDefault="00B218CE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0DD4F2" w14:textId="77777777" w:rsid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278">
        <w:rPr>
          <w:rFonts w:ascii="Arial" w:hAnsi="Arial" w:cs="Arial"/>
          <w:b/>
          <w:bCs/>
          <w:color w:val="000000"/>
          <w:sz w:val="24"/>
          <w:szCs w:val="24"/>
        </w:rPr>
        <w:t>«Позитивные точки»</w:t>
      </w:r>
    </w:p>
    <w:p w14:paraId="0AAF0AFA" w14:textId="77777777" w:rsidR="00B218CE" w:rsidRDefault="00B218CE" w:rsidP="00B218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218CE">
        <w:rPr>
          <w:rFonts w:ascii="Arial" w:hAnsi="Arial" w:cs="Arial"/>
          <w:bCs/>
          <w:color w:val="000000"/>
          <w:sz w:val="24"/>
          <w:szCs w:val="24"/>
        </w:rPr>
        <w:lastRenderedPageBreak/>
        <w:t>После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>выполнения упражнения ослабевают эмоциональные реакции,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 xml:space="preserve">что помогает сбалансировать стрессовое состояние. </w:t>
      </w:r>
      <w:r w:rsidR="00B47D50">
        <w:rPr>
          <w:rFonts w:ascii="Arial" w:hAnsi="Arial" w:cs="Arial"/>
          <w:bCs/>
          <w:color w:val="000000"/>
          <w:sz w:val="24"/>
          <w:szCs w:val="24"/>
        </w:rPr>
        <w:t>Л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>егче</w:t>
      </w:r>
      <w:r w:rsidR="00B47D5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>вспомина</w:t>
      </w:r>
      <w:r w:rsidR="00B47D50">
        <w:rPr>
          <w:rFonts w:ascii="Arial" w:hAnsi="Arial" w:cs="Arial"/>
          <w:bCs/>
          <w:color w:val="000000"/>
          <w:sz w:val="24"/>
          <w:szCs w:val="24"/>
        </w:rPr>
        <w:t>е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>т</w:t>
      </w:r>
      <w:r w:rsidR="00B47D50">
        <w:rPr>
          <w:rFonts w:ascii="Arial" w:hAnsi="Arial" w:cs="Arial"/>
          <w:bCs/>
          <w:color w:val="000000"/>
          <w:sz w:val="24"/>
          <w:szCs w:val="24"/>
        </w:rPr>
        <w:t>ся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 xml:space="preserve"> выученный материал, лучше усваива</w:t>
      </w:r>
      <w:r w:rsidR="00B47D50">
        <w:rPr>
          <w:rFonts w:ascii="Arial" w:hAnsi="Arial" w:cs="Arial"/>
          <w:bCs/>
          <w:color w:val="000000"/>
          <w:sz w:val="24"/>
          <w:szCs w:val="24"/>
        </w:rPr>
        <w:t>ется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 xml:space="preserve"> и запомина</w:t>
      </w:r>
      <w:r w:rsidR="00B47D50">
        <w:rPr>
          <w:rFonts w:ascii="Arial" w:hAnsi="Arial" w:cs="Arial"/>
          <w:bCs/>
          <w:color w:val="000000"/>
          <w:sz w:val="24"/>
          <w:szCs w:val="24"/>
        </w:rPr>
        <w:t xml:space="preserve">ется 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>нов</w:t>
      </w:r>
      <w:r w:rsidR="00B47D50">
        <w:rPr>
          <w:rFonts w:ascii="Arial" w:hAnsi="Arial" w:cs="Arial"/>
          <w:bCs/>
          <w:color w:val="000000"/>
          <w:sz w:val="24"/>
          <w:szCs w:val="24"/>
        </w:rPr>
        <w:t>ая</w:t>
      </w:r>
      <w:r w:rsidRPr="00B218CE">
        <w:rPr>
          <w:rFonts w:ascii="Arial" w:hAnsi="Arial" w:cs="Arial"/>
          <w:bCs/>
          <w:color w:val="000000"/>
          <w:sz w:val="24"/>
          <w:szCs w:val="24"/>
        </w:rPr>
        <w:t xml:space="preserve"> информация.</w:t>
      </w:r>
    </w:p>
    <w:p w14:paraId="7844E219" w14:textId="77777777" w:rsidR="00B47D50" w:rsidRPr="00B218CE" w:rsidRDefault="00B47D50" w:rsidP="00B218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Как выполнять:</w:t>
      </w:r>
    </w:p>
    <w:p w14:paraId="05A2D727" w14:textId="77777777" w:rsidR="00C03278" w:rsidRPr="00C03278" w:rsidRDefault="00C03278" w:rsidP="00C0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1. Найдите точки на лбу, расположенные посередине между линией волос и бровей.</w:t>
      </w:r>
      <w:r w:rsidR="00B47D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Положите на них средний и указательный пальцы обеих рук.</w:t>
      </w:r>
    </w:p>
    <w:p w14:paraId="5324AAFD" w14:textId="77777777" w:rsidR="00312F1E" w:rsidRPr="00C03278" w:rsidRDefault="00C03278" w:rsidP="00B47D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3278">
        <w:rPr>
          <w:rFonts w:ascii="Arial" w:hAnsi="Arial" w:cs="Arial"/>
          <w:color w:val="000000"/>
          <w:sz w:val="24"/>
          <w:szCs w:val="24"/>
        </w:rPr>
        <w:t>2. Держите пальцы на этих точках. Если вы переживаете за предстоящую стрессовую</w:t>
      </w:r>
      <w:r w:rsidR="00B47D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ситуацию, можете представить ее успешное разрешение. Упражнение выполняется</w:t>
      </w:r>
      <w:r w:rsidR="00B47D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3278">
        <w:rPr>
          <w:rFonts w:ascii="Arial" w:hAnsi="Arial" w:cs="Arial"/>
          <w:color w:val="000000"/>
          <w:sz w:val="24"/>
          <w:szCs w:val="24"/>
        </w:rPr>
        <w:t>сидя или стоя.</w:t>
      </w:r>
    </w:p>
    <w:sectPr w:rsidR="00312F1E" w:rsidRPr="00C032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4FB4" w14:textId="77777777" w:rsidR="00CE7D2B" w:rsidRDefault="00CE7D2B" w:rsidP="00C03278">
      <w:pPr>
        <w:spacing w:after="0" w:line="240" w:lineRule="auto"/>
      </w:pPr>
      <w:r>
        <w:separator/>
      </w:r>
    </w:p>
  </w:endnote>
  <w:endnote w:type="continuationSeparator" w:id="0">
    <w:p w14:paraId="64CC5815" w14:textId="77777777" w:rsidR="00CE7D2B" w:rsidRDefault="00CE7D2B" w:rsidP="00C0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ED35" w14:textId="77777777" w:rsidR="00CE7D2B" w:rsidRDefault="00CE7D2B" w:rsidP="00C03278">
      <w:pPr>
        <w:spacing w:after="0" w:line="240" w:lineRule="auto"/>
      </w:pPr>
      <w:r>
        <w:separator/>
      </w:r>
    </w:p>
  </w:footnote>
  <w:footnote w:type="continuationSeparator" w:id="0">
    <w:p w14:paraId="7FAE5314" w14:textId="77777777" w:rsidR="00CE7D2B" w:rsidRDefault="00CE7D2B" w:rsidP="00C0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D630" w14:textId="77777777" w:rsidR="00C03278" w:rsidRPr="00C03278" w:rsidRDefault="00C03278" w:rsidP="00C03278">
    <w:pPr>
      <w:pStyle w:val="a3"/>
      <w:jc w:val="right"/>
      <w:rPr>
        <w:rFonts w:ascii="Arial" w:hAnsi="Arial" w:cs="Arial"/>
      </w:rPr>
    </w:pPr>
    <w:r w:rsidRPr="00C03278">
      <w:rPr>
        <w:rFonts w:ascii="Arial" w:hAnsi="Arial" w:cs="Arial"/>
      </w:rPr>
      <w:t>«Справочник классного руководителя»</w:t>
    </w:r>
  </w:p>
  <w:p w14:paraId="4FDAB0C6" w14:textId="77777777" w:rsidR="00C03278" w:rsidRPr="00C03278" w:rsidRDefault="00C03278" w:rsidP="00C03278">
    <w:pPr>
      <w:pStyle w:val="a3"/>
      <w:jc w:val="right"/>
      <w:rPr>
        <w:rFonts w:ascii="Arial" w:hAnsi="Arial" w:cs="Arial"/>
      </w:rPr>
    </w:pPr>
    <w:r w:rsidRPr="00C03278">
      <w:rPr>
        <w:rFonts w:ascii="Arial" w:hAnsi="Arial" w:cs="Arial"/>
      </w:rPr>
      <w:t>№ 4 (апрель),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78"/>
    <w:rsid w:val="001348A3"/>
    <w:rsid w:val="001B31E8"/>
    <w:rsid w:val="002E0F1E"/>
    <w:rsid w:val="00312F1E"/>
    <w:rsid w:val="0076418F"/>
    <w:rsid w:val="0091340F"/>
    <w:rsid w:val="00A07CCF"/>
    <w:rsid w:val="00A41B96"/>
    <w:rsid w:val="00B218CE"/>
    <w:rsid w:val="00B47D50"/>
    <w:rsid w:val="00C03278"/>
    <w:rsid w:val="00CE7D2B"/>
    <w:rsid w:val="00DC50CA"/>
    <w:rsid w:val="00E22351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1900"/>
  <w15:docId w15:val="{47CD6DA5-16B4-4820-AF97-387A0C98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278"/>
  </w:style>
  <w:style w:type="paragraph" w:styleId="a5">
    <w:name w:val="footer"/>
    <w:basedOn w:val="a"/>
    <w:link w:val="a6"/>
    <w:uiPriority w:val="99"/>
    <w:unhideWhenUsed/>
    <w:rsid w:val="00C0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278"/>
  </w:style>
  <w:style w:type="paragraph" w:styleId="a7">
    <w:name w:val="List Paragraph"/>
    <w:basedOn w:val="a"/>
    <w:uiPriority w:val="34"/>
    <w:qFormat/>
    <w:rsid w:val="00A4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Центр Психологический</cp:lastModifiedBy>
  <cp:revision>8</cp:revision>
  <dcterms:created xsi:type="dcterms:W3CDTF">2020-04-23T07:28:00Z</dcterms:created>
  <dcterms:modified xsi:type="dcterms:W3CDTF">2021-10-26T13:27:00Z</dcterms:modified>
</cp:coreProperties>
</file>