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93B9" w14:textId="26383361" w:rsidR="00FC4C65" w:rsidRDefault="00047247">
      <w:r>
        <w:rPr>
          <w:noProof/>
        </w:rPr>
        <w:drawing>
          <wp:inline distT="0" distB="0" distL="0" distR="0" wp14:anchorId="12F6A82F" wp14:editId="0F6BB011">
            <wp:extent cx="1778000" cy="177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DA44" w14:textId="408B8395" w:rsidR="00047247" w:rsidRPr="00047247" w:rsidRDefault="00047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Видео-лекция «</w:t>
      </w:r>
      <w:r w:rsidRPr="00047247">
        <w:rPr>
          <w:rFonts w:ascii="Times New Roman" w:hAnsi="Times New Roman" w:cs="Times New Roman"/>
          <w:sz w:val="28"/>
          <w:szCs w:val="28"/>
        </w:rPr>
        <w:t>Профилактика деструктивного поведения подростков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47247">
        <w:rPr>
          <w:rFonts w:ascii="Times New Roman" w:hAnsi="Times New Roman" w:cs="Times New Roman"/>
          <w:sz w:val="28"/>
          <w:szCs w:val="28"/>
        </w:rPr>
        <w:t>Саютина Наталья Анатольевна, педагог-психолог муниципального бюджетного учреждения «Центр психолого-педагогической, медицинской и социальной помощи»</w:t>
      </w:r>
    </w:p>
    <w:p w14:paraId="12211971" w14:textId="5D84A260" w:rsidR="00047247" w:rsidRDefault="001668A2" w:rsidP="001668A2">
      <w:pPr>
        <w:rPr>
          <w:b/>
          <w:sz w:val="28"/>
          <w:szCs w:val="28"/>
        </w:rPr>
      </w:pPr>
      <w:hyperlink r:id="rId5" w:history="1">
        <w:r w:rsidRPr="00DC3ACF">
          <w:rPr>
            <w:rStyle w:val="a3"/>
            <w:b/>
            <w:sz w:val="28"/>
            <w:szCs w:val="28"/>
          </w:rPr>
          <w:t>https://youtu.be/M</w:t>
        </w:r>
        <w:r w:rsidRPr="00DC3ACF">
          <w:rPr>
            <w:rStyle w:val="a3"/>
            <w:b/>
            <w:sz w:val="28"/>
            <w:szCs w:val="28"/>
          </w:rPr>
          <w:t>P</w:t>
        </w:r>
        <w:r w:rsidRPr="00DC3ACF">
          <w:rPr>
            <w:rStyle w:val="a3"/>
            <w:b/>
            <w:sz w:val="28"/>
            <w:szCs w:val="28"/>
          </w:rPr>
          <w:t>hZ9ZPy9Cs</w:t>
        </w:r>
      </w:hyperlink>
    </w:p>
    <w:p w14:paraId="4C048C23" w14:textId="368B1E95" w:rsidR="00047247" w:rsidRPr="00BB06E6" w:rsidRDefault="00047247" w:rsidP="00047247">
      <w:pPr>
        <w:jc w:val="center"/>
        <w:rPr>
          <w:b/>
          <w:sz w:val="28"/>
          <w:szCs w:val="28"/>
        </w:rPr>
      </w:pPr>
      <w:r w:rsidRPr="00BB06E6">
        <w:rPr>
          <w:b/>
          <w:sz w:val="28"/>
          <w:szCs w:val="28"/>
        </w:rPr>
        <w:t>Полезные ссылки:</w:t>
      </w:r>
    </w:p>
    <w:p w14:paraId="65810470" w14:textId="77777777" w:rsidR="00047247" w:rsidRPr="00BB06E6" w:rsidRDefault="001668A2" w:rsidP="00047247">
      <w:pPr>
        <w:jc w:val="both"/>
        <w:rPr>
          <w:sz w:val="28"/>
          <w:szCs w:val="28"/>
        </w:rPr>
      </w:pPr>
      <w:hyperlink r:id="rId6" w:history="1">
        <w:r w:rsidR="00047247" w:rsidRPr="00BB06E6">
          <w:rPr>
            <w:rStyle w:val="a3"/>
            <w:sz w:val="28"/>
            <w:szCs w:val="28"/>
          </w:rPr>
          <w:t>https://100balnik.ru/wp-content/uploads/2020/03/Sbornik_situatsionnykh_pedagogicheskikh_zad.pdf</w:t>
        </w:r>
      </w:hyperlink>
      <w:r w:rsidR="00047247" w:rsidRPr="00BB06E6">
        <w:rPr>
          <w:sz w:val="28"/>
          <w:szCs w:val="28"/>
        </w:rPr>
        <w:t xml:space="preserve"> - сборник педагогических ситуаций и задач</w:t>
      </w:r>
    </w:p>
    <w:p w14:paraId="219421D8" w14:textId="77777777" w:rsidR="00047247" w:rsidRPr="00BB06E6" w:rsidRDefault="001668A2" w:rsidP="00047247">
      <w:pPr>
        <w:jc w:val="both"/>
        <w:rPr>
          <w:sz w:val="28"/>
          <w:szCs w:val="28"/>
        </w:rPr>
      </w:pPr>
      <w:hyperlink r:id="rId7" w:history="1">
        <w:r w:rsidR="00047247" w:rsidRPr="00BB06E6">
          <w:rPr>
            <w:rStyle w:val="a3"/>
            <w:sz w:val="28"/>
            <w:szCs w:val="28"/>
          </w:rPr>
          <w:t>https://yandex.ru/video/preview/?text=Фильм%20Класс&amp;path=wizard&amp;parent-reqid=1639240968948629-2189888947704434965-sas3-0821-0a6-sas-l7-balancer-8080-BAL-7208&amp;wiz_type=vital&amp;filmId=16650399479203763167</w:t>
        </w:r>
      </w:hyperlink>
      <w:r w:rsidR="00047247" w:rsidRPr="00BB06E6">
        <w:rPr>
          <w:sz w:val="28"/>
          <w:szCs w:val="28"/>
        </w:rPr>
        <w:t xml:space="preserve"> – фильм «Класс» (в основе фильма лежат реальные события)</w:t>
      </w:r>
    </w:p>
    <w:p w14:paraId="61C1236F" w14:textId="03835CD2" w:rsidR="00047247" w:rsidRDefault="001668A2" w:rsidP="00047247">
      <w:pPr>
        <w:jc w:val="both"/>
        <w:rPr>
          <w:sz w:val="28"/>
          <w:szCs w:val="28"/>
        </w:rPr>
      </w:pPr>
      <w:hyperlink r:id="rId8" w:history="1">
        <w:r w:rsidR="00047247" w:rsidRPr="009839E5">
          <w:rPr>
            <w:rStyle w:val="a3"/>
            <w:sz w:val="28"/>
            <w:szCs w:val="28"/>
          </w:rPr>
          <w:t>https://philanthropy.ru/heroes/2020/04/03/87479/</w:t>
        </w:r>
      </w:hyperlink>
    </w:p>
    <w:p w14:paraId="4AE31730" w14:textId="134F3C18" w:rsidR="00047247" w:rsidRPr="00BB06E6" w:rsidRDefault="00047247" w:rsidP="00047247">
      <w:pPr>
        <w:jc w:val="both"/>
        <w:rPr>
          <w:sz w:val="28"/>
          <w:szCs w:val="28"/>
        </w:rPr>
      </w:pPr>
      <w:r w:rsidRPr="00BB06E6">
        <w:rPr>
          <w:sz w:val="28"/>
          <w:szCs w:val="28"/>
        </w:rPr>
        <w:t xml:space="preserve"> - 5 документальных фильмов о проблемах современных подростков</w:t>
      </w:r>
    </w:p>
    <w:p w14:paraId="04FD5D5D" w14:textId="77777777" w:rsidR="00047247" w:rsidRPr="00BB06E6" w:rsidRDefault="001668A2" w:rsidP="00047247">
      <w:pPr>
        <w:jc w:val="both"/>
        <w:rPr>
          <w:sz w:val="28"/>
          <w:szCs w:val="28"/>
        </w:rPr>
      </w:pPr>
      <w:hyperlink r:id="rId9" w:history="1">
        <w:r w:rsidR="00047247" w:rsidRPr="00BB06E6">
          <w:rPr>
            <w:rStyle w:val="a3"/>
            <w:sz w:val="28"/>
            <w:szCs w:val="28"/>
          </w:rPr>
          <w:t>https://www.mk.ru/social/2021/11/17/psikhologi-prochli-dushevnyy-kod-shkolnykh-strelkov.html</w:t>
        </w:r>
      </w:hyperlink>
      <w:r w:rsidR="00047247" w:rsidRPr="00BB06E6">
        <w:rPr>
          <w:sz w:val="28"/>
          <w:szCs w:val="28"/>
        </w:rPr>
        <w:t xml:space="preserve"> - статья «Психологи прочли «душевный код» школьных стрелков (МК)</w:t>
      </w:r>
    </w:p>
    <w:p w14:paraId="77EB8A0C" w14:textId="55B3DCB5" w:rsidR="00047247" w:rsidRDefault="001668A2" w:rsidP="00047247">
      <w:pPr>
        <w:jc w:val="both"/>
        <w:rPr>
          <w:sz w:val="28"/>
          <w:szCs w:val="28"/>
        </w:rPr>
      </w:pPr>
      <w:hyperlink r:id="rId10" w:history="1">
        <w:r w:rsidR="00047247" w:rsidRPr="009839E5">
          <w:rPr>
            <w:rStyle w:val="a3"/>
            <w:sz w:val="28"/>
            <w:szCs w:val="28"/>
          </w:rPr>
          <w:t>https://www.b17.ru/article/350616/</w:t>
        </w:r>
      </w:hyperlink>
    </w:p>
    <w:p w14:paraId="06F372DC" w14:textId="0BD14FB5" w:rsidR="00047247" w:rsidRPr="00BB06E6" w:rsidRDefault="00047247" w:rsidP="00047247">
      <w:pPr>
        <w:jc w:val="both"/>
        <w:rPr>
          <w:sz w:val="28"/>
          <w:szCs w:val="28"/>
        </w:rPr>
      </w:pPr>
      <w:r w:rsidRPr="00BB06E6">
        <w:rPr>
          <w:sz w:val="28"/>
          <w:szCs w:val="28"/>
        </w:rPr>
        <w:t xml:space="preserve"> - профилактика деструктивного поведения – рекомендации родителям</w:t>
      </w:r>
    </w:p>
    <w:p w14:paraId="225C5A65" w14:textId="77777777" w:rsidR="00047247" w:rsidRPr="00047247" w:rsidRDefault="00047247">
      <w:pPr>
        <w:rPr>
          <w:b/>
          <w:bCs/>
        </w:rPr>
      </w:pPr>
    </w:p>
    <w:p w14:paraId="1983567A" w14:textId="77777777" w:rsidR="00047247" w:rsidRDefault="00047247"/>
    <w:sectPr w:rsidR="0004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20"/>
    <w:rsid w:val="00047247"/>
    <w:rsid w:val="001668A2"/>
    <w:rsid w:val="001F6820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5AEF"/>
  <w15:chartTrackingRefBased/>
  <w15:docId w15:val="{4192CDD4-BC4F-4A38-A8B4-8E5F86E4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2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724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66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anthropy.ru/heroes/2020/04/03/874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60;&#1080;&#1083;&#1100;&#1084;%20&#1050;&#1083;&#1072;&#1089;&#1089;&amp;path=wizard&amp;parent-reqid=1639240968948629-2189888947704434965-sas3-0821-0a6-sas-l7-balancer-8080-BAL-7208&amp;wiz_type=vital&amp;filmId=166503994792037631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0balnik.ru/wp-content/uploads/2020/03/Sbornik_situatsionnykh_pedagogicheskikh_zad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MPhZ9ZPy9Cs" TargetMode="External"/><Relationship Id="rId10" Type="http://schemas.openxmlformats.org/officeDocument/2006/relationships/hyperlink" Target="https://www.b17.ru/article/350616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k.ru/social/2021/11/17/psikhologi-prochli-dushevnyy-kod-shkolnykh-strel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Психологический</dc:creator>
  <cp:keywords/>
  <dc:description/>
  <cp:lastModifiedBy>Центр Психологический</cp:lastModifiedBy>
  <cp:revision>3</cp:revision>
  <dcterms:created xsi:type="dcterms:W3CDTF">2021-12-13T06:41:00Z</dcterms:created>
  <dcterms:modified xsi:type="dcterms:W3CDTF">2021-12-13T08:55:00Z</dcterms:modified>
</cp:coreProperties>
</file>