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A7EF" w14:textId="77777777" w:rsidR="003B62AD" w:rsidRPr="00561DC2" w:rsidRDefault="003B62AD" w:rsidP="003B62AD">
      <w:pPr>
        <w:pStyle w:val="FR1"/>
        <w:jc w:val="left"/>
        <w:rPr>
          <w:b w:val="0"/>
        </w:rPr>
      </w:pPr>
      <w:r w:rsidRPr="00561DC2">
        <w:rPr>
          <w:b w:val="0"/>
        </w:rPr>
        <w:t>Штамп организации</w:t>
      </w:r>
    </w:p>
    <w:p w14:paraId="47E538E4" w14:textId="77777777" w:rsidR="003B62AD" w:rsidRDefault="003B62AD" w:rsidP="003B62AD">
      <w:pPr>
        <w:jc w:val="center"/>
        <w:rPr>
          <w:b/>
          <w:sz w:val="22"/>
          <w:szCs w:val="22"/>
        </w:rPr>
      </w:pPr>
    </w:p>
    <w:p w14:paraId="3FC45E17" w14:textId="77777777" w:rsidR="003B62AD" w:rsidRPr="00DE0FAE" w:rsidRDefault="003B62AD" w:rsidP="003B62AD">
      <w:pPr>
        <w:jc w:val="center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 xml:space="preserve">ВЫПИСКА </w:t>
      </w:r>
    </w:p>
    <w:p w14:paraId="6B5A7B55" w14:textId="77777777" w:rsidR="003B62AD" w:rsidRPr="00DE0FAE" w:rsidRDefault="003B62AD" w:rsidP="003B62AD">
      <w:pPr>
        <w:jc w:val="center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из амбулаторной карты истории развития ребенка</w:t>
      </w:r>
    </w:p>
    <w:p w14:paraId="093A6A10" w14:textId="77777777" w:rsidR="003B62AD" w:rsidRPr="00DE0FAE" w:rsidRDefault="003B62AD" w:rsidP="003B62AD">
      <w:pPr>
        <w:jc w:val="center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Медицинские сведения о ребёнке</w:t>
      </w:r>
    </w:p>
    <w:p w14:paraId="210396CB" w14:textId="16A8EE59" w:rsidR="003B62AD" w:rsidRPr="00DE0FAE" w:rsidRDefault="003B62AD" w:rsidP="003B62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Ф.И.О. _________________________________________________________________</w:t>
      </w:r>
      <w:r w:rsidR="006068F8">
        <w:rPr>
          <w:b/>
          <w:sz w:val="22"/>
          <w:szCs w:val="22"/>
        </w:rPr>
        <w:t>______</w:t>
      </w:r>
    </w:p>
    <w:p w14:paraId="21BCBF51" w14:textId="69CC7AA3" w:rsidR="003B62AD" w:rsidRPr="00DE0FAE" w:rsidRDefault="003B62AD" w:rsidP="003B62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Дата рождения _________________________________________________________</w:t>
      </w:r>
      <w:r w:rsidR="006068F8">
        <w:rPr>
          <w:b/>
          <w:sz w:val="22"/>
          <w:szCs w:val="22"/>
        </w:rPr>
        <w:t>_______</w:t>
      </w:r>
    </w:p>
    <w:p w14:paraId="61044A89" w14:textId="7F70489B" w:rsidR="003B62AD" w:rsidRPr="00DE0FAE" w:rsidRDefault="003B62AD" w:rsidP="003B62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Адрес регистрации по  месту жительства __________________________________</w:t>
      </w:r>
      <w:r w:rsidR="00061E47">
        <w:rPr>
          <w:b/>
          <w:sz w:val="22"/>
          <w:szCs w:val="22"/>
        </w:rPr>
        <w:t>______</w:t>
      </w:r>
    </w:p>
    <w:p w14:paraId="7CAC47E0" w14:textId="0F372EF3" w:rsidR="003B62AD" w:rsidRPr="00DE0FAE" w:rsidRDefault="003B62AD" w:rsidP="003B62AD">
      <w:pPr>
        <w:ind w:left="720"/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_______________________________________________________________________</w:t>
      </w:r>
      <w:r w:rsidR="006068F8">
        <w:rPr>
          <w:b/>
          <w:sz w:val="22"/>
          <w:szCs w:val="22"/>
        </w:rPr>
        <w:t>_______</w:t>
      </w:r>
    </w:p>
    <w:p w14:paraId="784E61F8" w14:textId="064F953B" w:rsidR="003B62AD" w:rsidRPr="00DE0FAE" w:rsidRDefault="003B62AD" w:rsidP="003B62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Наименование образовательной организации, где воспитывается ребенок:____</w:t>
      </w:r>
      <w:r w:rsidR="00061E47">
        <w:rPr>
          <w:b/>
          <w:sz w:val="22"/>
          <w:szCs w:val="22"/>
        </w:rPr>
        <w:t>______</w:t>
      </w:r>
      <w:bookmarkStart w:id="0" w:name="_GoBack"/>
      <w:bookmarkEnd w:id="0"/>
    </w:p>
    <w:p w14:paraId="72116233" w14:textId="47BAE33C" w:rsidR="003B62AD" w:rsidRPr="00DE0FAE" w:rsidRDefault="003B62AD" w:rsidP="003B62AD">
      <w:pPr>
        <w:ind w:left="720"/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_______________________________________________________________________</w:t>
      </w:r>
      <w:r w:rsidR="006068F8">
        <w:rPr>
          <w:b/>
          <w:sz w:val="22"/>
          <w:szCs w:val="22"/>
        </w:rPr>
        <w:t>_______</w:t>
      </w:r>
    </w:p>
    <w:p w14:paraId="1FF12927" w14:textId="538ED6B0" w:rsidR="003B62AD" w:rsidRPr="00DE0FAE" w:rsidRDefault="003B62AD" w:rsidP="003B62A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Ф.И.О. родителя (законного представителя)_______________________________</w:t>
      </w:r>
      <w:r w:rsidR="00665067">
        <w:rPr>
          <w:b/>
          <w:sz w:val="22"/>
          <w:szCs w:val="22"/>
        </w:rPr>
        <w:t>_______</w:t>
      </w:r>
    </w:p>
    <w:p w14:paraId="01C482EE" w14:textId="67AC4318" w:rsidR="003B62AD" w:rsidRPr="00DE0FAE" w:rsidRDefault="003B62AD" w:rsidP="003B62AD">
      <w:pPr>
        <w:ind w:left="720"/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_______________________________________________________________________</w:t>
      </w:r>
      <w:r w:rsidR="006068F8">
        <w:rPr>
          <w:b/>
          <w:sz w:val="22"/>
          <w:szCs w:val="22"/>
        </w:rPr>
        <w:t>_______</w:t>
      </w:r>
    </w:p>
    <w:p w14:paraId="6ADF9C0E" w14:textId="77777777" w:rsidR="003B62AD" w:rsidRPr="00DE0FAE" w:rsidRDefault="003B62AD" w:rsidP="003B62AD">
      <w:pPr>
        <w:numPr>
          <w:ilvl w:val="0"/>
          <w:numId w:val="1"/>
        </w:numPr>
        <w:rPr>
          <w:b/>
          <w:i/>
          <w:sz w:val="22"/>
          <w:szCs w:val="22"/>
          <w:u w:val="single"/>
        </w:rPr>
      </w:pPr>
      <w:r w:rsidRPr="00DE0FAE">
        <w:rPr>
          <w:b/>
          <w:i/>
          <w:sz w:val="22"/>
          <w:szCs w:val="22"/>
          <w:u w:val="single"/>
        </w:rPr>
        <w:t>Подробная выписка из истории развития ребенка:</w:t>
      </w:r>
    </w:p>
    <w:p w14:paraId="1F72BCC0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а) наличие среди родственников наследственных заболеваний и синдромов______________</w:t>
      </w:r>
    </w:p>
    <w:p w14:paraId="0FBFDF4E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б) беременность, которая по счету ________чем завершились предыдущие роды _________</w:t>
      </w:r>
    </w:p>
    <w:p w14:paraId="4EE666BC" w14:textId="5C4E420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как протекала беременность _______________________</w:t>
      </w:r>
      <w:r w:rsidR="006908C2">
        <w:rPr>
          <w:b/>
          <w:i/>
          <w:sz w:val="22"/>
          <w:szCs w:val="22"/>
        </w:rPr>
        <w:t>_______________________________</w:t>
      </w:r>
    </w:p>
    <w:p w14:paraId="78002B5C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токсикоз ___________________________в какие сроки _________________________________</w:t>
      </w:r>
    </w:p>
    <w:p w14:paraId="398C6C4C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нефропатия ________________________ на каком месяце ______________________________</w:t>
      </w:r>
    </w:p>
    <w:p w14:paraId="5B236D75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инфекция ________________________________________________________________________</w:t>
      </w:r>
    </w:p>
    <w:p w14:paraId="792B1723" w14:textId="77777777" w:rsidR="003B62AD" w:rsidRPr="00DE0FAE" w:rsidRDefault="003B62AD" w:rsidP="003B62AD">
      <w:pPr>
        <w:ind w:left="357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травмы __________________________________________________________________________</w:t>
      </w:r>
    </w:p>
    <w:p w14:paraId="0523A0AA" w14:textId="77777777" w:rsidR="003B62AD" w:rsidRPr="00DE0FAE" w:rsidRDefault="003B62AD" w:rsidP="003B62AD">
      <w:pPr>
        <w:jc w:val="both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 xml:space="preserve">      </w:t>
      </w:r>
      <w:proofErr w:type="gramStart"/>
      <w:r w:rsidRPr="00DE0FAE">
        <w:rPr>
          <w:b/>
          <w:i/>
          <w:sz w:val="22"/>
          <w:szCs w:val="22"/>
        </w:rPr>
        <w:t>в) роды (преждевременные, переношенные, в срок,  затяжные,</w:t>
      </w:r>
      <w:r>
        <w:rPr>
          <w:b/>
          <w:i/>
          <w:sz w:val="22"/>
          <w:szCs w:val="22"/>
        </w:rPr>
        <w:t xml:space="preserve"> самопроизвольные,</w:t>
      </w:r>
      <w:r w:rsidRPr="00DE0FA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стремительные,</w:t>
      </w:r>
      <w:r w:rsidRPr="00DE0FA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со </w:t>
      </w:r>
      <w:r w:rsidRPr="00DE0FAE">
        <w:rPr>
          <w:b/>
          <w:i/>
          <w:sz w:val="22"/>
          <w:szCs w:val="22"/>
        </w:rPr>
        <w:t>стимуляци</w:t>
      </w:r>
      <w:r>
        <w:rPr>
          <w:b/>
          <w:i/>
          <w:sz w:val="22"/>
          <w:szCs w:val="22"/>
        </w:rPr>
        <w:t>ей</w:t>
      </w:r>
      <w:r w:rsidRPr="00DE0FAE">
        <w:rPr>
          <w:b/>
          <w:i/>
          <w:sz w:val="22"/>
          <w:szCs w:val="22"/>
        </w:rPr>
        <w:t xml:space="preserve">, кесарево сечение, </w:t>
      </w:r>
      <w:r>
        <w:rPr>
          <w:b/>
          <w:i/>
          <w:sz w:val="22"/>
          <w:szCs w:val="22"/>
        </w:rPr>
        <w:t xml:space="preserve">вспомогательные средства____________________________________________________________________________) </w:t>
      </w:r>
      <w:proofErr w:type="gramEnd"/>
    </w:p>
    <w:p w14:paraId="42D7527B" w14:textId="77777777" w:rsidR="003B62AD" w:rsidRPr="00DE0FAE" w:rsidRDefault="003B62AD" w:rsidP="003B62AD">
      <w:pPr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масса  ______________________________ рост______________________________________ </w:t>
      </w:r>
    </w:p>
    <w:p w14:paraId="5983FF6A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7. Сведения о неонатальном развитии:</w:t>
      </w:r>
    </w:p>
    <w:p w14:paraId="37EA7155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а) когда закричал _________________________________________________________________</w:t>
      </w:r>
    </w:p>
    <w:p w14:paraId="380A8BF7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б) асфиксия ______________________________________________________________________</w:t>
      </w:r>
    </w:p>
    <w:p w14:paraId="07A86484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в) реанимация ____________________________________________________________________</w:t>
      </w:r>
    </w:p>
    <w:p w14:paraId="6224D100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 xml:space="preserve">г) оценка по шкале </w:t>
      </w:r>
      <w:proofErr w:type="spellStart"/>
      <w:r w:rsidRPr="00DE0FAE">
        <w:rPr>
          <w:b/>
          <w:i/>
          <w:sz w:val="22"/>
          <w:szCs w:val="22"/>
        </w:rPr>
        <w:t>Апгар</w:t>
      </w:r>
      <w:proofErr w:type="spellEnd"/>
      <w:r w:rsidRPr="00DE0FAE">
        <w:rPr>
          <w:b/>
          <w:i/>
          <w:sz w:val="22"/>
          <w:szCs w:val="22"/>
        </w:rPr>
        <w:t xml:space="preserve"> (8-10, норма) ______________________________________________</w:t>
      </w:r>
    </w:p>
    <w:p w14:paraId="3972DDEB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 xml:space="preserve">д) </w:t>
      </w:r>
      <w:proofErr w:type="spellStart"/>
      <w:r w:rsidRPr="00DE0FAE">
        <w:rPr>
          <w:b/>
          <w:i/>
          <w:sz w:val="22"/>
          <w:szCs w:val="22"/>
        </w:rPr>
        <w:t>перенатальная</w:t>
      </w:r>
      <w:proofErr w:type="spellEnd"/>
      <w:r w:rsidRPr="00DE0FAE">
        <w:rPr>
          <w:b/>
          <w:i/>
          <w:sz w:val="22"/>
          <w:szCs w:val="22"/>
        </w:rPr>
        <w:t xml:space="preserve"> энцефалопатия, указать___________________________________________</w:t>
      </w:r>
    </w:p>
    <w:p w14:paraId="06B84FF3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е) когда приложили к груди ________________________________________________________</w:t>
      </w:r>
    </w:p>
    <w:p w14:paraId="67DFCD01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ж) желтуха _____________________________________________________________________</w:t>
      </w:r>
    </w:p>
    <w:p w14:paraId="0FC89441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з) на какие сутки выписан из роддома _______________________________________________</w:t>
      </w:r>
    </w:p>
    <w:p w14:paraId="1CEC42E1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8. Особенности психомоторного развития ребенка 1-го года жизни:</w:t>
      </w:r>
    </w:p>
    <w:p w14:paraId="2ECE6D3C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а) когда стал держать головку______________________________________________________</w:t>
      </w:r>
    </w:p>
    <w:p w14:paraId="404152D1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б) когда стал сидеть ______________________________________________________________</w:t>
      </w:r>
    </w:p>
    <w:p w14:paraId="2512E25C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в) когда стал ходить ______________________________________________________________</w:t>
      </w:r>
    </w:p>
    <w:p w14:paraId="6082B35E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г) когда стал произносить отдельные слоги _________слова _______ фразы ______________</w:t>
      </w:r>
    </w:p>
    <w:p w14:paraId="11281616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 xml:space="preserve">д) время </w:t>
      </w:r>
      <w:proofErr w:type="spellStart"/>
      <w:r w:rsidRPr="00DE0FAE">
        <w:rPr>
          <w:b/>
          <w:i/>
          <w:sz w:val="22"/>
          <w:szCs w:val="22"/>
        </w:rPr>
        <w:t>прорезания</w:t>
      </w:r>
      <w:proofErr w:type="spellEnd"/>
      <w:r w:rsidRPr="00DE0FAE">
        <w:rPr>
          <w:b/>
          <w:i/>
          <w:sz w:val="22"/>
          <w:szCs w:val="22"/>
        </w:rPr>
        <w:t xml:space="preserve"> молочных зубов ________________________________________________</w:t>
      </w:r>
    </w:p>
    <w:p w14:paraId="49E403E9" w14:textId="77777777" w:rsidR="003B62AD" w:rsidRPr="00DE0FAE" w:rsidRDefault="003B62AD" w:rsidP="003B62AD">
      <w:pPr>
        <w:ind w:left="360"/>
        <w:rPr>
          <w:b/>
          <w:i/>
          <w:sz w:val="22"/>
          <w:szCs w:val="22"/>
        </w:rPr>
      </w:pPr>
      <w:r w:rsidRPr="00DE0FAE">
        <w:rPr>
          <w:b/>
          <w:i/>
          <w:sz w:val="22"/>
          <w:szCs w:val="22"/>
        </w:rPr>
        <w:t>е) соматические заболевания _______________________________________________________</w:t>
      </w:r>
    </w:p>
    <w:p w14:paraId="4B76EB25" w14:textId="77777777" w:rsidR="003B62AD" w:rsidRPr="00DE0FAE" w:rsidRDefault="003B62AD" w:rsidP="003B62AD">
      <w:pPr>
        <w:ind w:left="360"/>
        <w:rPr>
          <w:sz w:val="22"/>
          <w:szCs w:val="22"/>
        </w:rPr>
      </w:pPr>
      <w:r w:rsidRPr="00DE0FAE">
        <w:rPr>
          <w:b/>
          <w:i/>
          <w:sz w:val="22"/>
          <w:szCs w:val="22"/>
        </w:rPr>
        <w:t>ж) инфекционные заболевания _____________________________________________________</w:t>
      </w:r>
    </w:p>
    <w:p w14:paraId="2C27BAB1" w14:textId="77777777" w:rsidR="003B62AD" w:rsidRPr="00DE0FAE" w:rsidRDefault="003B62AD" w:rsidP="003B62AD">
      <w:pPr>
        <w:ind w:left="360"/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9. Заключение врачей:</w:t>
      </w:r>
    </w:p>
    <w:p w14:paraId="0B31E063" w14:textId="77777777" w:rsidR="003B62AD" w:rsidRPr="00DE0FAE" w:rsidRDefault="003B62AD" w:rsidP="003B62AD">
      <w:pPr>
        <w:ind w:left="360"/>
        <w:jc w:val="both"/>
        <w:rPr>
          <w:sz w:val="22"/>
          <w:szCs w:val="22"/>
        </w:rPr>
      </w:pPr>
      <w:r w:rsidRPr="00DE0FAE">
        <w:rPr>
          <w:sz w:val="22"/>
          <w:szCs w:val="22"/>
        </w:rPr>
        <w:t>Хирург __________________________________________________________________________</w:t>
      </w:r>
    </w:p>
    <w:p w14:paraId="1379DF67" w14:textId="77777777" w:rsidR="003B62AD" w:rsidRPr="00DE0FAE" w:rsidRDefault="003B62AD" w:rsidP="003B62AD">
      <w:pPr>
        <w:ind w:left="360"/>
        <w:jc w:val="both"/>
        <w:rPr>
          <w:sz w:val="22"/>
          <w:szCs w:val="22"/>
        </w:rPr>
      </w:pPr>
      <w:r w:rsidRPr="00DE0FAE">
        <w:rPr>
          <w:sz w:val="22"/>
          <w:szCs w:val="22"/>
        </w:rPr>
        <w:t>Отоларинголог ____________________________________________________________________</w:t>
      </w:r>
    </w:p>
    <w:p w14:paraId="457C370D" w14:textId="77777777" w:rsidR="003B62AD" w:rsidRPr="00DE0FAE" w:rsidRDefault="003B62AD" w:rsidP="003B62AD">
      <w:pPr>
        <w:ind w:left="360"/>
        <w:jc w:val="both"/>
        <w:rPr>
          <w:sz w:val="22"/>
          <w:szCs w:val="22"/>
        </w:rPr>
      </w:pPr>
      <w:r w:rsidRPr="00DE0FAE">
        <w:rPr>
          <w:sz w:val="22"/>
          <w:szCs w:val="22"/>
        </w:rPr>
        <w:t>Невролог _________________________________________________________________________</w:t>
      </w:r>
    </w:p>
    <w:p w14:paraId="4958D63F" w14:textId="77777777" w:rsidR="003B62AD" w:rsidRPr="00DE0FAE" w:rsidRDefault="003B62AD" w:rsidP="003B62AD">
      <w:pPr>
        <w:ind w:left="360"/>
        <w:jc w:val="both"/>
        <w:rPr>
          <w:sz w:val="22"/>
          <w:szCs w:val="22"/>
        </w:rPr>
      </w:pPr>
      <w:r w:rsidRPr="00DE0FAE">
        <w:rPr>
          <w:sz w:val="22"/>
          <w:szCs w:val="22"/>
        </w:rPr>
        <w:t>Офтальмолог _____________________________________________________________________</w:t>
      </w:r>
    </w:p>
    <w:p w14:paraId="702017A2" w14:textId="77777777" w:rsidR="003B62AD" w:rsidRPr="00DE0FAE" w:rsidRDefault="003B62AD" w:rsidP="003B62AD">
      <w:pPr>
        <w:rPr>
          <w:sz w:val="22"/>
          <w:szCs w:val="22"/>
        </w:rPr>
      </w:pPr>
      <w:r w:rsidRPr="00DE0FAE">
        <w:rPr>
          <w:sz w:val="22"/>
          <w:szCs w:val="22"/>
        </w:rPr>
        <w:t xml:space="preserve">      - острота зрения (при наличии нарушения зрения) _____________________________________                                                            </w:t>
      </w:r>
    </w:p>
    <w:p w14:paraId="1A379F82" w14:textId="77777777" w:rsidR="003B62AD" w:rsidRPr="00DE0FAE" w:rsidRDefault="003B62AD" w:rsidP="003B62AD">
      <w:pPr>
        <w:ind w:left="360"/>
        <w:jc w:val="both"/>
        <w:rPr>
          <w:sz w:val="22"/>
          <w:szCs w:val="22"/>
        </w:rPr>
      </w:pPr>
      <w:r w:rsidRPr="00DE0FAE">
        <w:rPr>
          <w:sz w:val="22"/>
          <w:szCs w:val="22"/>
        </w:rPr>
        <w:t>Педиатр _________________________________________________________________________</w:t>
      </w:r>
    </w:p>
    <w:p w14:paraId="62EF093A" w14:textId="77777777" w:rsidR="003B62AD" w:rsidRPr="00DE0FAE" w:rsidRDefault="003B62AD" w:rsidP="003B62AD">
      <w:pPr>
        <w:ind w:left="360"/>
        <w:jc w:val="both"/>
        <w:rPr>
          <w:b/>
          <w:sz w:val="22"/>
          <w:szCs w:val="22"/>
        </w:rPr>
      </w:pPr>
      <w:r w:rsidRPr="00DE0FAE">
        <w:rPr>
          <w:b/>
          <w:sz w:val="22"/>
          <w:szCs w:val="22"/>
        </w:rPr>
        <w:t>9. Примечание:</w:t>
      </w:r>
    </w:p>
    <w:p w14:paraId="0741EF75" w14:textId="77777777" w:rsidR="003B62AD" w:rsidRPr="00DE0FAE" w:rsidRDefault="003B62AD" w:rsidP="003B62AD">
      <w:pPr>
        <w:ind w:left="360"/>
        <w:jc w:val="both"/>
        <w:rPr>
          <w:sz w:val="22"/>
          <w:szCs w:val="22"/>
        </w:rPr>
      </w:pPr>
      <w:r w:rsidRPr="00DE0FAE">
        <w:rPr>
          <w:sz w:val="22"/>
          <w:szCs w:val="22"/>
        </w:rPr>
        <w:t xml:space="preserve">На ребенка, наблюдающегося или получающего лечение у врача </w:t>
      </w:r>
      <w:r w:rsidRPr="00DE0FAE">
        <w:rPr>
          <w:b/>
          <w:sz w:val="22"/>
          <w:szCs w:val="22"/>
        </w:rPr>
        <w:t xml:space="preserve">психиатра, нарколога, сурдолога, эндокринолога </w:t>
      </w:r>
      <w:r w:rsidRPr="00DE0FAE">
        <w:rPr>
          <w:sz w:val="22"/>
          <w:szCs w:val="22"/>
        </w:rPr>
        <w:t xml:space="preserve"> необходимо </w:t>
      </w:r>
      <w:proofErr w:type="gramStart"/>
      <w:r w:rsidRPr="00DE0FAE">
        <w:rPr>
          <w:sz w:val="22"/>
          <w:szCs w:val="22"/>
        </w:rPr>
        <w:t>предоставить справку</w:t>
      </w:r>
      <w:proofErr w:type="gramEnd"/>
      <w:r w:rsidRPr="00DE0FAE">
        <w:rPr>
          <w:sz w:val="22"/>
          <w:szCs w:val="22"/>
        </w:rPr>
        <w:t xml:space="preserve"> от названных специалистов.</w:t>
      </w:r>
    </w:p>
    <w:p w14:paraId="078C18E0" w14:textId="77777777" w:rsidR="003B62AD" w:rsidRPr="00C61821" w:rsidRDefault="003B62AD" w:rsidP="003B62AD">
      <w:pPr>
        <w:ind w:left="360"/>
        <w:jc w:val="both"/>
        <w:rPr>
          <w:color w:val="000080"/>
          <w:sz w:val="22"/>
          <w:szCs w:val="22"/>
        </w:rPr>
      </w:pPr>
      <w:r>
        <w:rPr>
          <w:rStyle w:val="apple-converted-space"/>
          <w:b/>
          <w:i/>
          <w:color w:val="FF0000"/>
          <w:sz w:val="22"/>
          <w:szCs w:val="22"/>
          <w:shd w:val="clear" w:color="auto" w:fill="FFFFFF"/>
        </w:rPr>
        <w:t xml:space="preserve"> </w:t>
      </w:r>
      <w:r>
        <w:rPr>
          <w:color w:val="000080"/>
          <w:sz w:val="22"/>
          <w:szCs w:val="22"/>
        </w:rPr>
        <w:t xml:space="preserve">       </w:t>
      </w:r>
    </w:p>
    <w:p w14:paraId="24A2F3C9" w14:textId="77777777" w:rsidR="003B62AD" w:rsidRPr="00DE0FAE" w:rsidRDefault="003B62AD" w:rsidP="003B62AD">
      <w:pPr>
        <w:ind w:left="360"/>
        <w:jc w:val="both"/>
        <w:rPr>
          <w:sz w:val="16"/>
          <w:szCs w:val="16"/>
        </w:rPr>
      </w:pPr>
      <w:r w:rsidRPr="00DE0FAE">
        <w:rPr>
          <w:sz w:val="22"/>
          <w:szCs w:val="22"/>
        </w:rPr>
        <w:t>Зав. поликлиникой</w:t>
      </w:r>
      <w:proofErr w:type="gramStart"/>
      <w:r w:rsidRPr="00DE0FAE">
        <w:rPr>
          <w:sz w:val="20"/>
          <w:szCs w:val="20"/>
        </w:rPr>
        <w:t xml:space="preserve"> </w:t>
      </w:r>
      <w:r w:rsidRPr="00DE0FA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Pr="00DE0FAE">
        <w:rPr>
          <w:sz w:val="16"/>
          <w:szCs w:val="16"/>
        </w:rPr>
        <w:t xml:space="preserve">  _________________</w:t>
      </w:r>
      <w:r>
        <w:rPr>
          <w:sz w:val="16"/>
          <w:szCs w:val="16"/>
        </w:rPr>
        <w:t xml:space="preserve">  </w:t>
      </w:r>
      <w:r w:rsidRPr="00DE0FAE">
        <w:rPr>
          <w:sz w:val="16"/>
          <w:szCs w:val="16"/>
        </w:rPr>
        <w:t xml:space="preserve">  (___________________________________)</w:t>
      </w:r>
      <w:proofErr w:type="gramEnd"/>
    </w:p>
    <w:p w14:paraId="1A6F3885" w14:textId="77777777" w:rsidR="003B62AD" w:rsidRPr="00DE0FAE" w:rsidRDefault="003B62AD" w:rsidP="003B62AD">
      <w:pPr>
        <w:ind w:left="360"/>
        <w:jc w:val="center"/>
        <w:rPr>
          <w:i/>
          <w:sz w:val="16"/>
          <w:szCs w:val="16"/>
        </w:rPr>
      </w:pPr>
      <w:r w:rsidRPr="00DE0FAE">
        <w:rPr>
          <w:i/>
          <w:sz w:val="16"/>
          <w:szCs w:val="16"/>
        </w:rPr>
        <w:t xml:space="preserve">                     подпись                        </w:t>
      </w:r>
      <w:r>
        <w:rPr>
          <w:i/>
          <w:sz w:val="16"/>
          <w:szCs w:val="16"/>
        </w:rPr>
        <w:t xml:space="preserve"> </w:t>
      </w:r>
      <w:r w:rsidRPr="00DE0FAE">
        <w:rPr>
          <w:i/>
          <w:sz w:val="16"/>
          <w:szCs w:val="16"/>
        </w:rPr>
        <w:t xml:space="preserve"> (расшифровка подписи)</w:t>
      </w:r>
    </w:p>
    <w:p w14:paraId="37D7F945" w14:textId="77777777" w:rsidR="003B62AD" w:rsidRDefault="003B62AD" w:rsidP="003B62AD">
      <w:pPr>
        <w:ind w:left="360"/>
        <w:jc w:val="center"/>
        <w:rPr>
          <w:sz w:val="16"/>
          <w:szCs w:val="16"/>
        </w:rPr>
      </w:pPr>
    </w:p>
    <w:p w14:paraId="0DC56624" w14:textId="11931141" w:rsidR="007124CD" w:rsidRPr="007124CD" w:rsidRDefault="003B62AD" w:rsidP="007124CD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Pr="00DE0FAE">
        <w:rPr>
          <w:sz w:val="16"/>
          <w:szCs w:val="16"/>
        </w:rPr>
        <w:t>«______» ______________________ 20__</w:t>
      </w:r>
      <w:r w:rsidR="007124CD">
        <w:rPr>
          <w:sz w:val="16"/>
          <w:szCs w:val="16"/>
        </w:rPr>
        <w:t xml:space="preserve">__г. </w:t>
      </w:r>
      <w:r>
        <w:rPr>
          <w:sz w:val="16"/>
          <w:szCs w:val="16"/>
        </w:rPr>
        <w:t xml:space="preserve">  </w:t>
      </w:r>
      <w:r w:rsidR="007124CD">
        <w:rPr>
          <w:sz w:val="16"/>
          <w:szCs w:val="16"/>
        </w:rPr>
        <w:t xml:space="preserve">       </w:t>
      </w:r>
    </w:p>
    <w:p w14:paraId="735AA706" w14:textId="16304B2F" w:rsidR="00593A6A" w:rsidRDefault="007124CD">
      <w:r>
        <w:t xml:space="preserve">  </w:t>
      </w:r>
    </w:p>
    <w:sectPr w:rsidR="00593A6A" w:rsidSect="000452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903"/>
    <w:multiLevelType w:val="hybridMultilevel"/>
    <w:tmpl w:val="6AC4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AD"/>
    <w:rsid w:val="000452DD"/>
    <w:rsid w:val="00061E47"/>
    <w:rsid w:val="003B62AD"/>
    <w:rsid w:val="00593A6A"/>
    <w:rsid w:val="006068F8"/>
    <w:rsid w:val="00665067"/>
    <w:rsid w:val="006908C2"/>
    <w:rsid w:val="007124CD"/>
    <w:rsid w:val="00A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EA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62AD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B6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B62AD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3B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ПМПК</cp:lastModifiedBy>
  <cp:revision>4</cp:revision>
  <cp:lastPrinted>2017-01-20T08:50:00Z</cp:lastPrinted>
  <dcterms:created xsi:type="dcterms:W3CDTF">2017-01-20T04:23:00Z</dcterms:created>
  <dcterms:modified xsi:type="dcterms:W3CDTF">2017-01-20T08:50:00Z</dcterms:modified>
</cp:coreProperties>
</file>