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4" w:rsidRDefault="00A26535" w:rsidP="0029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</w:t>
      </w:r>
      <w:bookmarkStart w:id="0" w:name="_GoBack"/>
      <w:bookmarkEnd w:id="0"/>
      <w:r w:rsidR="00297234">
        <w:rPr>
          <w:rFonts w:ascii="Times New Roman" w:hAnsi="Times New Roman" w:cs="Times New Roman"/>
          <w:sz w:val="28"/>
          <w:szCs w:val="28"/>
        </w:rPr>
        <w:t>/официальный бланк ОО</w:t>
      </w:r>
    </w:p>
    <w:p w:rsidR="00297234" w:rsidRDefault="00297234" w:rsidP="00297234">
      <w:pPr>
        <w:spacing w:after="0" w:line="240" w:lineRule="auto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szCs w:val="28"/>
        </w:rPr>
        <w:t xml:space="preserve"> </w:t>
      </w:r>
    </w:p>
    <w:p w:rsidR="00297234" w:rsidRDefault="00297234" w:rsidP="002972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</w:t>
      </w:r>
      <w:r w:rsidR="00A26535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sz w:val="28"/>
          <w:szCs w:val="28"/>
        </w:rPr>
        <w:t xml:space="preserve"> ОО</w:t>
      </w:r>
    </w:p>
    <w:p w:rsidR="00297234" w:rsidRDefault="00297234" w:rsidP="002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5"/>
      <w:bookmarkEnd w:id="1"/>
      <w:r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297234" w:rsidRDefault="00297234" w:rsidP="0029723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консилиума (наименование образовательной организации)</w:t>
      </w:r>
    </w:p>
    <w:p w:rsidR="00297234" w:rsidRDefault="00297234" w:rsidP="002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«_______» _____________ 20______ года</w:t>
      </w:r>
    </w:p>
    <w:p w:rsidR="00297234" w:rsidRDefault="00297234" w:rsidP="002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297234" w:rsidRDefault="00297234" w:rsidP="0029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97234" w:rsidRDefault="00297234" w:rsidP="00297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обучающегося________________________________________                         </w:t>
      </w:r>
    </w:p>
    <w:p w:rsidR="00297234" w:rsidRDefault="00D93388" w:rsidP="00297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A26535">
        <w:rPr>
          <w:rFonts w:ascii="Times New Roman" w:hAnsi="Times New Roman" w:cs="Times New Roman"/>
          <w:sz w:val="28"/>
          <w:szCs w:val="28"/>
        </w:rPr>
        <w:t>/класс</w:t>
      </w:r>
      <w:r w:rsidR="00297234">
        <w:rPr>
          <w:rFonts w:ascii="Times New Roman" w:hAnsi="Times New Roman" w:cs="Times New Roman"/>
          <w:sz w:val="28"/>
          <w:szCs w:val="28"/>
        </w:rPr>
        <w:t>_____________________________</w:t>
      </w:r>
      <w:r w:rsidR="00A265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7234" w:rsidRDefault="00297234" w:rsidP="00297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программа__________________________________________</w:t>
      </w:r>
    </w:p>
    <w:p w:rsidR="00297234" w:rsidRDefault="00297234" w:rsidP="00297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97234" w:rsidRDefault="00297234" w:rsidP="00297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7234" w:rsidRDefault="00297234" w:rsidP="00D93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297234" w:rsidTr="00D93388">
        <w:trPr>
          <w:trHeight w:val="2645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6770" w:rsidRDefault="008C6770" w:rsidP="00D93388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297234" w:rsidRDefault="00297234" w:rsidP="00297234">
            <w:pPr>
              <w:pStyle w:val="ConsPlusNormal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Коллегиальное заключение психолого-педагогического консилиума</w:t>
            </w:r>
          </w:p>
          <w:p w:rsidR="008C6770" w:rsidRDefault="008C6770" w:rsidP="008C677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8C6770" w:rsidRDefault="008C6770" w:rsidP="00297234">
            <w:pPr>
              <w:pStyle w:val="ConsPlusNormal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8C6770" w:rsidRDefault="00297234" w:rsidP="008C6770">
            <w:pPr>
              <w:pStyle w:val="ConsPlusNormal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Рекомендации </w:t>
            </w:r>
            <w:r>
              <w:rPr>
                <w:sz w:val="28"/>
                <w:szCs w:val="28"/>
              </w:rPr>
              <w:t>психолого-педагогического консилиума</w:t>
            </w:r>
          </w:p>
          <w:p w:rsidR="008C6770" w:rsidRDefault="008C6770" w:rsidP="008C677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  <w:r w:rsidR="00D93388">
              <w:rPr>
                <w:sz w:val="28"/>
                <w:szCs w:val="28"/>
              </w:rPr>
              <w:t>_____________________________</w:t>
            </w:r>
          </w:p>
          <w:p w:rsidR="008C6770" w:rsidRPr="008C6770" w:rsidRDefault="008C6770" w:rsidP="008C677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97234" w:rsidRDefault="00297234" w:rsidP="008C6770">
      <w:pPr>
        <w:pStyle w:val="ConsPlusNormal"/>
        <w:jc w:val="both"/>
        <w:rPr>
          <w:sz w:val="28"/>
          <w:szCs w:val="28"/>
        </w:rPr>
      </w:pP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_____________________________________И.О. Фамилия</w:t>
      </w: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9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____________________________________И.О. Фамилия</w:t>
      </w: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___________________________________И.О. Фамилия</w:t>
      </w: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(на)_____________/_______________________________</w:t>
      </w: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34" w:rsidRDefault="00297234" w:rsidP="00297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не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на)______________/____________________________</w:t>
      </w:r>
    </w:p>
    <w:p w:rsidR="00446553" w:rsidRDefault="00297234" w:rsidP="00297234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sectPr w:rsidR="004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E"/>
    <w:rsid w:val="00297234"/>
    <w:rsid w:val="002C481E"/>
    <w:rsid w:val="00446553"/>
    <w:rsid w:val="008C6770"/>
    <w:rsid w:val="00A26535"/>
    <w:rsid w:val="00D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7</cp:revision>
  <cp:lastPrinted>2020-02-06T05:48:00Z</cp:lastPrinted>
  <dcterms:created xsi:type="dcterms:W3CDTF">2020-02-05T08:36:00Z</dcterms:created>
  <dcterms:modified xsi:type="dcterms:W3CDTF">2022-04-12T07:37:00Z</dcterms:modified>
</cp:coreProperties>
</file>