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A3" w:rsidRPr="007477DA" w:rsidRDefault="007B7DA3" w:rsidP="00614429">
      <w:pPr>
        <w:pStyle w:val="ConsPlusNormal"/>
        <w:ind w:firstLine="709"/>
        <w:jc w:val="center"/>
        <w:rPr>
          <w:b/>
        </w:rPr>
      </w:pPr>
      <w:r w:rsidRPr="007477DA">
        <w:rPr>
          <w:b/>
        </w:rPr>
        <w:t xml:space="preserve">ПРЕДСТАВЛЕНИЕ-ХАРАКТЕРИСТИКА </w:t>
      </w:r>
    </w:p>
    <w:p w:rsidR="00231FD1" w:rsidRPr="007477DA" w:rsidRDefault="00231FD1" w:rsidP="00614429">
      <w:pPr>
        <w:pStyle w:val="ConsPlusNormal"/>
        <w:ind w:firstLine="709"/>
        <w:jc w:val="center"/>
      </w:pPr>
      <w:r w:rsidRPr="007477DA">
        <w:t>психолого-педагогического консилиума</w:t>
      </w:r>
    </w:p>
    <w:p w:rsidR="00614429" w:rsidRDefault="00231FD1" w:rsidP="00614429">
      <w:pPr>
        <w:pStyle w:val="ConsPlusNormal"/>
        <w:ind w:firstLine="709"/>
        <w:jc w:val="center"/>
      </w:pPr>
      <w:r w:rsidRPr="007477DA">
        <w:t>на обучающ</w:t>
      </w:r>
      <w:r w:rsidR="00F42C57">
        <w:t xml:space="preserve">егося </w:t>
      </w:r>
      <w:r w:rsidR="00614429">
        <w:t>ОО</w:t>
      </w:r>
      <w:r w:rsidR="00614429">
        <w:t xml:space="preserve"> «________________________»</w:t>
      </w:r>
      <w:r w:rsidR="00614429" w:rsidRPr="007477DA">
        <w:t xml:space="preserve"> </w:t>
      </w:r>
    </w:p>
    <w:p w:rsidR="00231FD1" w:rsidRDefault="00F42C57" w:rsidP="00614429">
      <w:pPr>
        <w:pStyle w:val="ConsPlusNormal"/>
        <w:ind w:firstLine="709"/>
        <w:jc w:val="center"/>
      </w:pPr>
      <w:r>
        <w:t>для предоставления на психолого-медико-педагогическую комиссию</w:t>
      </w:r>
    </w:p>
    <w:p w:rsidR="00F42C57" w:rsidRPr="007477DA" w:rsidRDefault="00F42C57" w:rsidP="00614429">
      <w:pPr>
        <w:pStyle w:val="ConsPlusNormal"/>
        <w:ind w:firstLine="709"/>
        <w:jc w:val="center"/>
      </w:pPr>
      <w:r>
        <w:t>____________________________________________________________________________</w:t>
      </w:r>
    </w:p>
    <w:p w:rsidR="00231FD1" w:rsidRPr="007477DA" w:rsidRDefault="00231FD1" w:rsidP="00614429">
      <w:pPr>
        <w:pStyle w:val="ConsPlusNormal"/>
        <w:ind w:firstLine="709"/>
        <w:jc w:val="center"/>
      </w:pPr>
      <w:r w:rsidRPr="007477DA">
        <w:t>(ФИО, дата рождения, класс)</w:t>
      </w:r>
    </w:p>
    <w:p w:rsidR="00231FD1" w:rsidRPr="007B7DA3" w:rsidRDefault="00231FD1" w:rsidP="007B7DA3">
      <w:pPr>
        <w:pStyle w:val="ConsPlusNormal"/>
        <w:jc w:val="both"/>
        <w:rPr>
          <w:b/>
        </w:rPr>
      </w:pPr>
      <w:r w:rsidRPr="007B7DA3">
        <w:rPr>
          <w:b/>
        </w:rPr>
        <w:t>Общие сведения:</w:t>
      </w:r>
    </w:p>
    <w:p w:rsidR="00231FD1" w:rsidRPr="007B7DA3" w:rsidRDefault="00231FD1" w:rsidP="007B7DA3">
      <w:pPr>
        <w:pStyle w:val="ConsPlusNormal"/>
        <w:jc w:val="both"/>
      </w:pPr>
      <w:r w:rsidRPr="007B7DA3">
        <w:t>- дата поступления в образовательную организацию ________________</w:t>
      </w:r>
      <w:r w:rsidR="007B7DA3">
        <w:t>________________</w:t>
      </w:r>
      <w:r w:rsidR="007477DA">
        <w:t>_____</w:t>
      </w:r>
    </w:p>
    <w:p w:rsidR="00231FD1" w:rsidRPr="007B7DA3" w:rsidRDefault="00231FD1" w:rsidP="007B7DA3">
      <w:pPr>
        <w:pStyle w:val="ConsPlusNormal"/>
        <w:jc w:val="both"/>
      </w:pPr>
      <w:r w:rsidRPr="007B7DA3">
        <w:t>- программа обучения (полное наименование) _____________________</w:t>
      </w:r>
      <w:r w:rsidR="007B7DA3">
        <w:t>_________________</w:t>
      </w:r>
      <w:r w:rsidR="007477DA">
        <w:t>____</w:t>
      </w:r>
    </w:p>
    <w:p w:rsidR="00231FD1" w:rsidRPr="007B7DA3" w:rsidRDefault="00231FD1" w:rsidP="007B7DA3">
      <w:pPr>
        <w:pStyle w:val="ConsPlusNormal"/>
        <w:jc w:val="both"/>
      </w:pPr>
      <w:r w:rsidRPr="007B7DA3">
        <w:t>- форма организации образования:</w:t>
      </w:r>
    </w:p>
    <w:p w:rsidR="00231FD1" w:rsidRPr="007B7DA3" w:rsidRDefault="00231FD1" w:rsidP="007B7DA3">
      <w:pPr>
        <w:pStyle w:val="ConsPlusNormal"/>
        <w:jc w:val="both"/>
      </w:pPr>
      <w:r w:rsidRPr="007B7DA3">
        <w:t xml:space="preserve">1. в классе: общеобразовательный, отдельный для обучающихся с </w:t>
      </w:r>
      <w:r w:rsidR="00BC5082" w:rsidRPr="007B7DA3">
        <w:t>____</w:t>
      </w:r>
      <w:r w:rsidR="007B7DA3">
        <w:t>________________</w:t>
      </w:r>
      <w:r w:rsidR="007477DA">
        <w:t>_____</w:t>
      </w:r>
      <w:r w:rsidRPr="007B7DA3">
        <w:t>;</w:t>
      </w:r>
    </w:p>
    <w:p w:rsidR="00231FD1" w:rsidRPr="007B7DA3" w:rsidRDefault="00231FD1" w:rsidP="007B7DA3">
      <w:pPr>
        <w:pStyle w:val="ConsPlusNormal"/>
        <w:jc w:val="both"/>
      </w:pPr>
      <w:r w:rsidRPr="007B7DA3">
        <w:t>2. на дому;</w:t>
      </w:r>
    </w:p>
    <w:p w:rsidR="00231FD1" w:rsidRPr="007B7DA3" w:rsidRDefault="00231FD1" w:rsidP="007B7DA3">
      <w:pPr>
        <w:pStyle w:val="ConsPlusNormal"/>
        <w:jc w:val="both"/>
      </w:pPr>
      <w:r w:rsidRPr="007B7DA3">
        <w:t>3. в форме семейного образования;</w:t>
      </w:r>
    </w:p>
    <w:p w:rsidR="00231FD1" w:rsidRPr="007B7DA3" w:rsidRDefault="00231FD1" w:rsidP="007B7DA3">
      <w:pPr>
        <w:pStyle w:val="ConsPlusNormal"/>
        <w:jc w:val="both"/>
      </w:pPr>
      <w:r w:rsidRPr="007B7DA3">
        <w:t>4. сетевая форма реализации образовательных программ;</w:t>
      </w:r>
    </w:p>
    <w:p w:rsidR="00231FD1" w:rsidRPr="007B7DA3" w:rsidRDefault="00231FD1" w:rsidP="007B7DA3">
      <w:pPr>
        <w:pStyle w:val="ConsPlusNormal"/>
        <w:jc w:val="both"/>
      </w:pPr>
      <w:r w:rsidRPr="007B7DA3">
        <w:t>5. с применением дистанционных технологий</w:t>
      </w:r>
    </w:p>
    <w:p w:rsidR="00231FD1" w:rsidRPr="007B7DA3" w:rsidRDefault="00231FD1" w:rsidP="007B7DA3">
      <w:pPr>
        <w:pStyle w:val="ConsPlusNormal"/>
        <w:jc w:val="both"/>
      </w:pPr>
      <w:r w:rsidRPr="007B7DA3">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231FD1" w:rsidRDefault="00231FD1" w:rsidP="007B7DA3">
      <w:pPr>
        <w:pStyle w:val="ConsPlusNormal"/>
        <w:pBdr>
          <w:bottom w:val="single" w:sz="12" w:space="1" w:color="auto"/>
        </w:pBdr>
        <w:jc w:val="both"/>
      </w:pPr>
      <w:r w:rsidRPr="007B7DA3">
        <w:t>- состав семьи (перечислить, с кем проживает ребенок - родственные отношения и количество детей/взрослых) ______________________________</w:t>
      </w:r>
      <w:r w:rsidR="007B7DA3">
        <w:t>_______________________</w:t>
      </w:r>
      <w:r w:rsidR="007477DA">
        <w:t>_______________</w:t>
      </w:r>
    </w:p>
    <w:p w:rsidR="00190141" w:rsidRPr="007B7DA3" w:rsidRDefault="00190141" w:rsidP="007B7DA3">
      <w:pPr>
        <w:pStyle w:val="ConsPlusNormal"/>
        <w:pBdr>
          <w:bottom w:val="single" w:sz="12" w:space="1" w:color="auto"/>
        </w:pBdr>
        <w:jc w:val="both"/>
      </w:pPr>
    </w:p>
    <w:p w:rsidR="00190141" w:rsidRDefault="00190141" w:rsidP="007B7DA3">
      <w:pPr>
        <w:pStyle w:val="ConsPlusNormal"/>
        <w:jc w:val="both"/>
      </w:pPr>
      <w:r w:rsidRPr="00190141">
        <w:t xml:space="preserve">6. </w:t>
      </w:r>
      <w:r>
        <w:t>Причина</w:t>
      </w:r>
      <w:r w:rsidRPr="00190141">
        <w:t xml:space="preserve"> представления на ПМПК:</w:t>
      </w:r>
      <w:r>
        <w:t>__________________________________________________</w:t>
      </w:r>
    </w:p>
    <w:p w:rsidR="00190141" w:rsidRPr="00190141" w:rsidRDefault="00190141" w:rsidP="007B7DA3">
      <w:pPr>
        <w:pStyle w:val="ConsPlusNormal"/>
        <w:jc w:val="both"/>
      </w:pPr>
      <w:r>
        <w:t>__________________________________________________________________________________</w:t>
      </w:r>
    </w:p>
    <w:p w:rsidR="00231FD1" w:rsidRPr="007B7DA3" w:rsidRDefault="00231FD1" w:rsidP="007B7DA3">
      <w:pPr>
        <w:pStyle w:val="ConsPlusNormal"/>
        <w:jc w:val="both"/>
        <w:rPr>
          <w:b/>
        </w:rPr>
      </w:pPr>
      <w:r w:rsidRPr="007B7DA3">
        <w:rPr>
          <w:b/>
        </w:rPr>
        <w:t>Информация об условиях и результатах образования ребенка в образовательной организации:</w:t>
      </w:r>
    </w:p>
    <w:p w:rsidR="00231FD1" w:rsidRPr="007B7DA3" w:rsidRDefault="00231FD1" w:rsidP="007B7DA3">
      <w:pPr>
        <w:pStyle w:val="ConsPlusNormal"/>
        <w:jc w:val="both"/>
      </w:pPr>
      <w:r w:rsidRPr="007B7DA3">
        <w:t>1. Краткая характеристика развития ребенка на момент поступления в образовательную организацию, качественно в соотношении с возрастными нормами развития:</w:t>
      </w:r>
    </w:p>
    <w:p w:rsidR="00231FD1" w:rsidRPr="007B7DA3" w:rsidRDefault="00231FD1" w:rsidP="007B7DA3">
      <w:pPr>
        <w:pStyle w:val="ConsPlusNormal"/>
        <w:jc w:val="both"/>
      </w:pPr>
      <w:r w:rsidRPr="007B7DA3">
        <w:t>- познавательное развитие (значительно отставало, отставало, неравномерно отставало, нормативное развитие, частично опережало или др.)</w:t>
      </w:r>
      <w:r w:rsidR="007B7DA3">
        <w:t>________________________________</w:t>
      </w:r>
      <w:r w:rsidR="007477DA">
        <w:t>_____</w:t>
      </w:r>
      <w:r w:rsidRPr="007B7DA3">
        <w:t>;</w:t>
      </w:r>
    </w:p>
    <w:p w:rsidR="00231FD1" w:rsidRPr="007B7DA3" w:rsidRDefault="00231FD1" w:rsidP="007B7DA3">
      <w:pPr>
        <w:pStyle w:val="ConsPlusNormal"/>
        <w:jc w:val="both"/>
      </w:pPr>
      <w:r w:rsidRPr="007B7DA3">
        <w:t>- речевое развитие (значительно отставало, отставало, неравномерно отставало, нормативное развитие, частично опережало или др.) ___________</w:t>
      </w:r>
      <w:r w:rsidR="007B7DA3">
        <w:t>_____________________</w:t>
      </w:r>
      <w:r w:rsidR="007477DA">
        <w:t>________________</w:t>
      </w:r>
      <w:r w:rsidRPr="007B7DA3">
        <w:t>;</w:t>
      </w:r>
    </w:p>
    <w:p w:rsidR="00231FD1" w:rsidRPr="007B7DA3" w:rsidRDefault="00231FD1" w:rsidP="007B7DA3">
      <w:pPr>
        <w:pStyle w:val="ConsPlusNormal"/>
        <w:jc w:val="both"/>
      </w:pPr>
      <w:r w:rsidRPr="007B7DA3">
        <w:t>- двигательное развитие (значительно отставало, отставало, неравномерно отставало, нормативное развитие, частично опережало или др.)</w:t>
      </w:r>
      <w:r w:rsidR="007B7DA3">
        <w:t>________________________________</w:t>
      </w:r>
      <w:r w:rsidR="007477DA">
        <w:t>_____</w:t>
      </w:r>
      <w:r w:rsidRPr="007B7DA3">
        <w:t>;</w:t>
      </w:r>
    </w:p>
    <w:p w:rsidR="00231FD1" w:rsidRPr="007B7DA3" w:rsidRDefault="00231FD1" w:rsidP="007B7DA3">
      <w:pPr>
        <w:pStyle w:val="ConsPlusNormal"/>
        <w:jc w:val="both"/>
      </w:pPr>
      <w:r w:rsidRPr="007B7DA3">
        <w:t>- коммуникативно-личностное развитие (значительно отставало, отставало, неравномерно отставало, нормативное развитие, частично опережало или др.) ________________________________________________</w:t>
      </w:r>
      <w:r w:rsidR="007B7DA3">
        <w:t>_____________________________</w:t>
      </w:r>
      <w:r w:rsidR="007477DA">
        <w:t>_____</w:t>
      </w:r>
      <w:r w:rsidR="007B7DA3">
        <w:t>.</w:t>
      </w:r>
    </w:p>
    <w:p w:rsidR="00231FD1" w:rsidRPr="007B7DA3" w:rsidRDefault="00231FD1" w:rsidP="007B7DA3">
      <w:pPr>
        <w:pStyle w:val="ConsPlusNormal"/>
        <w:jc w:val="both"/>
      </w:pPr>
      <w:r w:rsidRPr="007B7DA3">
        <w:t>2. Краткая характеристика развития ребенка на момент подготовки характеристики, качественно в соотношении с возрастными нормами развития:</w:t>
      </w:r>
    </w:p>
    <w:p w:rsidR="00231FD1" w:rsidRPr="007B7DA3" w:rsidRDefault="00231FD1" w:rsidP="007B7DA3">
      <w:pPr>
        <w:pStyle w:val="ConsPlusNormal"/>
        <w:jc w:val="both"/>
      </w:pPr>
      <w:r w:rsidRPr="007B7DA3">
        <w:t>- познавательное развитие (значительно отстает, отстает, неравномерно отстает, нормативное развитие, частично опережает или др.) ______________</w:t>
      </w:r>
      <w:r w:rsidR="007B7DA3">
        <w:t>__________________</w:t>
      </w:r>
      <w:r w:rsidR="007477DA">
        <w:t>________________</w:t>
      </w:r>
      <w:r w:rsidRPr="007B7DA3">
        <w:t>;</w:t>
      </w:r>
    </w:p>
    <w:p w:rsidR="00231FD1" w:rsidRPr="007B7DA3" w:rsidRDefault="00231FD1" w:rsidP="007B7DA3">
      <w:pPr>
        <w:pStyle w:val="ConsPlusNormal"/>
        <w:jc w:val="both"/>
      </w:pPr>
      <w:r w:rsidRPr="007B7DA3">
        <w:t>- речевое развитие (значительно отстает, отстает, неравномерно отстает, нормативное развитие, частично опережает или др.) ______________</w:t>
      </w:r>
      <w:r w:rsidR="007B7DA3">
        <w:t>_____________________________</w:t>
      </w:r>
      <w:r w:rsidR="007477DA">
        <w:t>______________</w:t>
      </w:r>
      <w:r w:rsidRPr="007B7DA3">
        <w:t>;</w:t>
      </w:r>
    </w:p>
    <w:p w:rsidR="00231FD1" w:rsidRPr="007B7DA3" w:rsidRDefault="00231FD1" w:rsidP="007B7DA3">
      <w:pPr>
        <w:pStyle w:val="ConsPlusNormal"/>
        <w:jc w:val="both"/>
      </w:pPr>
      <w:r w:rsidRPr="007B7DA3">
        <w:t>- двигательное развитие (значительно отстает, отстает, неравномерно отстает, нормативное развитие, частично опережает или др.) ______________</w:t>
      </w:r>
      <w:r w:rsidR="007B7DA3">
        <w:t>__________________</w:t>
      </w:r>
      <w:r w:rsidR="007477DA">
        <w:t>________________</w:t>
      </w:r>
      <w:r w:rsidR="007B7DA3">
        <w:t>;</w:t>
      </w:r>
    </w:p>
    <w:p w:rsidR="00231FD1" w:rsidRPr="007B7DA3" w:rsidRDefault="00231FD1" w:rsidP="007B7DA3">
      <w:pPr>
        <w:pStyle w:val="ConsPlusNormal"/>
        <w:jc w:val="both"/>
      </w:pPr>
      <w:r w:rsidRPr="007B7DA3">
        <w:t>- коммуникативно-личностное развитие (значительно отстает, отстает, неравномерно отстает, нормативное развитие, частично опережает или др.)</w:t>
      </w:r>
      <w:r w:rsidR="007B7DA3">
        <w:t>_________________________</w:t>
      </w:r>
      <w:r w:rsidR="007477DA">
        <w:t>____________</w:t>
      </w:r>
      <w:r w:rsidRPr="007B7DA3">
        <w:t>;</w:t>
      </w:r>
    </w:p>
    <w:p w:rsidR="00231FD1" w:rsidRPr="007B7DA3" w:rsidRDefault="00231FD1" w:rsidP="007B7DA3">
      <w:pPr>
        <w:pStyle w:val="ConsPlusNormal"/>
        <w:jc w:val="both"/>
      </w:pPr>
      <w:r w:rsidRPr="007B7DA3">
        <w:t>3. Динамика (показатели)</w:t>
      </w:r>
      <w:r w:rsidR="005F5142">
        <w:t>:</w:t>
      </w:r>
      <w:r w:rsidRPr="007B7DA3">
        <w:t xml:space="preserve"> </w:t>
      </w:r>
    </w:p>
    <w:p w:rsidR="00231FD1" w:rsidRPr="007B7DA3" w:rsidRDefault="00231FD1" w:rsidP="007B7DA3">
      <w:pPr>
        <w:pStyle w:val="ConsPlusNormal"/>
        <w:jc w:val="both"/>
      </w:pPr>
      <w:r w:rsidRPr="007B7DA3">
        <w:t xml:space="preserve">- </w:t>
      </w:r>
      <w:r w:rsidR="001427BC" w:rsidRPr="007B7DA3">
        <w:t xml:space="preserve"> </w:t>
      </w:r>
      <w:r w:rsidRPr="007B7DA3">
        <w:t xml:space="preserve">познавательного развития (крайне незначительная, незначительная, неравномерная, </w:t>
      </w:r>
      <w:r w:rsidRPr="007B7DA3">
        <w:lastRenderedPageBreak/>
        <w:t>достаточная);</w:t>
      </w:r>
    </w:p>
    <w:p w:rsidR="00231FD1" w:rsidRPr="007B7DA3" w:rsidRDefault="00231FD1" w:rsidP="007B7DA3">
      <w:pPr>
        <w:pStyle w:val="ConsPlusNormal"/>
        <w:jc w:val="both"/>
      </w:pPr>
      <w:r w:rsidRPr="007B7DA3">
        <w:t>- речевого развития (крайне незначительная, незначительная, неравномерная, достаточная);</w:t>
      </w:r>
    </w:p>
    <w:p w:rsidR="00231FD1" w:rsidRPr="007B7DA3" w:rsidRDefault="00231FD1" w:rsidP="007B7DA3">
      <w:pPr>
        <w:pStyle w:val="ConsPlusNormal"/>
        <w:jc w:val="both"/>
      </w:pPr>
      <w:r w:rsidRPr="007B7DA3">
        <w:t xml:space="preserve">- двигательного развития (крайне незначительная, незначительная, неравномерная, достаточная); </w:t>
      </w:r>
    </w:p>
    <w:p w:rsidR="00231FD1" w:rsidRPr="007B7DA3" w:rsidRDefault="00231FD1" w:rsidP="007B7DA3">
      <w:pPr>
        <w:pStyle w:val="ConsPlusNormal"/>
        <w:jc w:val="both"/>
      </w:pPr>
      <w:r w:rsidRPr="007B7DA3">
        <w:t>- комму</w:t>
      </w:r>
      <w:r w:rsidR="001427BC" w:rsidRPr="007B7DA3">
        <w:t>никативно-личностного развития (</w:t>
      </w:r>
      <w:r w:rsidRPr="007B7DA3">
        <w:t>крайне незначительная, незначительная, неравномерная, достаточная</w:t>
      </w:r>
      <w:r w:rsidR="001427BC" w:rsidRPr="007B7DA3">
        <w:t>)</w:t>
      </w:r>
      <w:r w:rsidRPr="007B7DA3">
        <w:t>.</w:t>
      </w:r>
    </w:p>
    <w:p w:rsidR="00231FD1" w:rsidRPr="007B7DA3" w:rsidRDefault="001427BC" w:rsidP="007B7DA3">
      <w:pPr>
        <w:pStyle w:val="ConsPlusNormal"/>
        <w:jc w:val="both"/>
      </w:pPr>
      <w:r w:rsidRPr="007B7DA3">
        <w:t>4</w:t>
      </w:r>
      <w:r w:rsidR="00231FD1" w:rsidRPr="007B7DA3">
        <w:t>. Динамика освоения программного материала:</w:t>
      </w:r>
    </w:p>
    <w:p w:rsidR="00231FD1" w:rsidRPr="007B7DA3" w:rsidRDefault="00231FD1" w:rsidP="007B7DA3">
      <w:pPr>
        <w:pStyle w:val="ConsPlusNormal"/>
        <w:jc w:val="both"/>
      </w:pPr>
      <w:r w:rsidRPr="007B7DA3">
        <w:t>- программа, по которой обучается ребенок (авторы или название ОП/АООП)</w:t>
      </w:r>
      <w:r w:rsidR="001427BC" w:rsidRPr="007B7DA3">
        <w:t>________________________________________________________</w:t>
      </w:r>
      <w:r w:rsidR="005F5142">
        <w:t>____________</w:t>
      </w:r>
      <w:r w:rsidR="007477DA">
        <w:t>____</w:t>
      </w:r>
      <w:r w:rsidRPr="007B7DA3">
        <w:t>;</w:t>
      </w:r>
    </w:p>
    <w:p w:rsidR="005F5142" w:rsidRDefault="00231FD1" w:rsidP="007B7DA3">
      <w:pPr>
        <w:pStyle w:val="ConsPlusNormal"/>
        <w:pBdr>
          <w:bottom w:val="single" w:sz="12" w:space="1" w:color="auto"/>
        </w:pBdr>
        <w:jc w:val="both"/>
      </w:pPr>
      <w:r w:rsidRPr="007B7DA3">
        <w:t>- соответствие объема знаний, умений и навыков требованиям программы для обучающегося по программе начального, основного, среднего образования: достижение образовательных результатов в соответствии с годом обучения</w:t>
      </w:r>
      <w:r w:rsidR="001427BC" w:rsidRPr="007B7DA3">
        <w:t xml:space="preserve"> </w:t>
      </w:r>
      <w:r w:rsidRPr="007B7DA3">
        <w:t xml:space="preserve">по отдельным учебным предметам: </w:t>
      </w:r>
    </w:p>
    <w:p w:rsidR="00933CF8" w:rsidRDefault="00933CF8" w:rsidP="007B7DA3">
      <w:pPr>
        <w:pStyle w:val="ConsPlusNormal"/>
        <w:pBdr>
          <w:bottom w:val="single" w:sz="12" w:space="1" w:color="auto"/>
        </w:pBdr>
        <w:jc w:val="both"/>
      </w:pPr>
      <w:r>
        <w:t>русский язык</w:t>
      </w:r>
    </w:p>
    <w:p w:rsidR="00933CF8" w:rsidRDefault="00933CF8" w:rsidP="007B7DA3">
      <w:pPr>
        <w:pStyle w:val="ConsPlusNormal"/>
        <w:jc w:val="both"/>
      </w:pPr>
    </w:p>
    <w:p w:rsidR="00933CF8" w:rsidRDefault="00933CF8" w:rsidP="007B7DA3">
      <w:pPr>
        <w:pStyle w:val="ConsPlusNormal"/>
        <w:pBdr>
          <w:top w:val="single" w:sz="12" w:space="1" w:color="auto"/>
          <w:bottom w:val="single" w:sz="12" w:space="1" w:color="auto"/>
        </w:pBdr>
        <w:jc w:val="both"/>
      </w:pPr>
      <w:r>
        <w:t>математика</w:t>
      </w:r>
    </w:p>
    <w:p w:rsidR="00933CF8" w:rsidRDefault="00933CF8" w:rsidP="005F5142">
      <w:pPr>
        <w:pStyle w:val="ConsPlusNormal"/>
        <w:pBdr>
          <w:bottom w:val="single" w:sz="12" w:space="1" w:color="auto"/>
          <w:between w:val="single" w:sz="12" w:space="1" w:color="auto"/>
        </w:pBdr>
        <w:jc w:val="both"/>
      </w:pPr>
    </w:p>
    <w:p w:rsidR="00933CF8" w:rsidRDefault="00933CF8" w:rsidP="005F5142">
      <w:pPr>
        <w:pStyle w:val="ConsPlusNormal"/>
        <w:pBdr>
          <w:bottom w:val="single" w:sz="12" w:space="1" w:color="auto"/>
          <w:between w:val="single" w:sz="12" w:space="1" w:color="auto"/>
        </w:pBdr>
        <w:jc w:val="both"/>
      </w:pPr>
      <w:r>
        <w:t>другие предметы</w:t>
      </w:r>
    </w:p>
    <w:p w:rsidR="00933CF8" w:rsidRPr="007B7DA3" w:rsidRDefault="00933CF8" w:rsidP="005F5142">
      <w:pPr>
        <w:pStyle w:val="ConsPlusNormal"/>
        <w:pBdr>
          <w:bottom w:val="single" w:sz="12" w:space="1" w:color="auto"/>
          <w:between w:val="single" w:sz="12" w:space="1" w:color="auto"/>
        </w:pBdr>
        <w:jc w:val="both"/>
      </w:pPr>
    </w:p>
    <w:p w:rsidR="00933CF8" w:rsidRPr="00190141" w:rsidRDefault="00933CF8" w:rsidP="00190141">
      <w:pPr>
        <w:pStyle w:val="ConsPlusNormal"/>
        <w:jc w:val="center"/>
        <w:rPr>
          <w:b/>
        </w:rPr>
      </w:pPr>
      <w:r w:rsidRPr="00190141">
        <w:rPr>
          <w:b/>
        </w:rPr>
        <w:t>(оценка, краткое описание знаний, умений и навыков).</w:t>
      </w:r>
    </w:p>
    <w:p w:rsidR="00231FD1" w:rsidRPr="007B7DA3" w:rsidRDefault="001427BC" w:rsidP="007B7DA3">
      <w:pPr>
        <w:pStyle w:val="ConsPlusNormal"/>
        <w:jc w:val="both"/>
      </w:pPr>
      <w:r w:rsidRPr="007B7DA3">
        <w:t>5</w:t>
      </w:r>
      <w:r w:rsidR="00231FD1" w:rsidRPr="007B7DA3">
        <w:t xml:space="preserve">. Особенности, влияющие на результативность обучения: мотивация к обучению (фактически не проявляется, недостаточная, нестабильная), </w:t>
      </w:r>
      <w:proofErr w:type="spellStart"/>
      <w:r w:rsidR="00231FD1" w:rsidRPr="007B7DA3">
        <w:t>сензитивность</w:t>
      </w:r>
      <w:proofErr w:type="spellEnd"/>
      <w:r w:rsidR="00231FD1" w:rsidRPr="007B7DA3">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1427BC" w:rsidRPr="007B7DA3" w:rsidRDefault="003325F7" w:rsidP="007B7DA3">
      <w:pPr>
        <w:pStyle w:val="ConsPlusNormal"/>
        <w:jc w:val="both"/>
      </w:pPr>
      <w:r w:rsidRPr="007B7DA3">
        <w:t>6</w:t>
      </w:r>
      <w:r w:rsidR="00231FD1" w:rsidRPr="007B7DA3">
        <w:t>. Отношение семьи к трудностям ребенка</w:t>
      </w:r>
      <w:r w:rsidR="001427BC" w:rsidRPr="007B7DA3">
        <w:t xml:space="preserve">: игнорирование, индифферентное отношение, готовность к сотрудничеству; </w:t>
      </w:r>
      <w:r w:rsidR="00231FD1" w:rsidRPr="007B7DA3">
        <w:t xml:space="preserve"> </w:t>
      </w:r>
    </w:p>
    <w:p w:rsidR="001427BC" w:rsidRPr="007B7DA3" w:rsidRDefault="001427BC" w:rsidP="007B7DA3">
      <w:pPr>
        <w:pStyle w:val="ConsPlusNormal"/>
        <w:jc w:val="both"/>
      </w:pPr>
      <w:r w:rsidRPr="007B7DA3">
        <w:t>н</w:t>
      </w:r>
      <w:r w:rsidR="00231FD1" w:rsidRPr="007B7DA3">
        <w:t xml:space="preserve">аличие других родственников или близких людей, пытающихся </w:t>
      </w:r>
      <w:r w:rsidRPr="007B7DA3">
        <w:t>оказать поддержку _________________________________________________</w:t>
      </w:r>
      <w:r w:rsidR="007477DA">
        <w:t>____________________________</w:t>
      </w:r>
      <w:r w:rsidR="00190141">
        <w:t>_____</w:t>
      </w:r>
      <w:r w:rsidRPr="007B7DA3">
        <w:t>;</w:t>
      </w:r>
    </w:p>
    <w:p w:rsidR="003325F7" w:rsidRPr="007B7DA3" w:rsidRDefault="00231FD1" w:rsidP="007B7DA3">
      <w:pPr>
        <w:pStyle w:val="ConsPlusNormal"/>
        <w:jc w:val="both"/>
      </w:pPr>
      <w:r w:rsidRPr="007B7DA3">
        <w:t xml:space="preserve">факты дополнительных (оплачиваемых родителями) занятий с ребенком (занятия с </w:t>
      </w:r>
      <w:r w:rsidR="007477DA">
        <w:t>учителем-</w:t>
      </w:r>
      <w:r w:rsidRPr="007B7DA3">
        <w:t>логопедом,</w:t>
      </w:r>
      <w:r w:rsidR="007477DA">
        <w:t xml:space="preserve"> учителем-</w:t>
      </w:r>
      <w:r w:rsidRPr="007B7DA3">
        <w:t xml:space="preserve">дефектологом, </w:t>
      </w:r>
      <w:r w:rsidR="007477DA">
        <w:t>педагогом-</w:t>
      </w:r>
      <w:r w:rsidRPr="007B7DA3">
        <w:t>психологом, репетиторство)</w:t>
      </w:r>
      <w:r w:rsidR="001427BC" w:rsidRPr="007B7DA3">
        <w:t>_____________________</w:t>
      </w:r>
      <w:r w:rsidR="003325F7" w:rsidRPr="007B7DA3">
        <w:t>__________________</w:t>
      </w:r>
      <w:r w:rsidR="007477DA">
        <w:t>_________________________</w:t>
      </w:r>
      <w:r w:rsidR="00190141">
        <w:t>_____</w:t>
      </w:r>
      <w:r w:rsidR="007477DA">
        <w:t>.</w:t>
      </w:r>
    </w:p>
    <w:p w:rsidR="003325F7" w:rsidRPr="007B7DA3" w:rsidRDefault="003325F7" w:rsidP="007B7DA3">
      <w:pPr>
        <w:pStyle w:val="ConsPlusNormal"/>
        <w:jc w:val="both"/>
      </w:pPr>
      <w:r w:rsidRPr="007B7DA3">
        <w:t>7</w:t>
      </w:r>
      <w:r w:rsidR="00231FD1" w:rsidRPr="007B7DA3">
        <w:t>. Получаемая коррекционно-развивающая, психолого-педагогическая по</w:t>
      </w:r>
      <w:r w:rsidRPr="007B7DA3">
        <w:t>мощь (конкретизировать,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3325F7" w:rsidRPr="007B7DA3" w:rsidRDefault="003325F7" w:rsidP="007B7DA3">
      <w:pPr>
        <w:pStyle w:val="ConsPlusNormal"/>
        <w:jc w:val="both"/>
      </w:pPr>
      <w:r w:rsidRPr="007B7DA3">
        <w:t xml:space="preserve">- занятия с </w:t>
      </w:r>
      <w:r w:rsidR="007477DA">
        <w:t>учителем-</w:t>
      </w:r>
      <w:r w:rsidRPr="007B7DA3">
        <w:t>логопедом __________________________________________</w:t>
      </w:r>
      <w:r w:rsidR="007477DA">
        <w:t>_______</w:t>
      </w:r>
      <w:r w:rsidR="00190141">
        <w:t>_____</w:t>
      </w:r>
      <w:r w:rsidR="007477DA">
        <w:t>;</w:t>
      </w:r>
    </w:p>
    <w:p w:rsidR="003325F7" w:rsidRPr="007B7DA3" w:rsidRDefault="003325F7" w:rsidP="007B7DA3">
      <w:pPr>
        <w:pStyle w:val="ConsPlusNormal"/>
        <w:jc w:val="both"/>
      </w:pPr>
      <w:r w:rsidRPr="007B7DA3">
        <w:t xml:space="preserve">- занятия с </w:t>
      </w:r>
      <w:r w:rsidR="00190141">
        <w:t>учителем-</w:t>
      </w:r>
      <w:r w:rsidRPr="007B7DA3">
        <w:t>дефектологом _______________________________________</w:t>
      </w:r>
      <w:r w:rsidR="007477DA">
        <w:t>____________;</w:t>
      </w:r>
    </w:p>
    <w:p w:rsidR="003325F7" w:rsidRPr="007B7DA3" w:rsidRDefault="003325F7" w:rsidP="007B7DA3">
      <w:pPr>
        <w:pStyle w:val="ConsPlusNormal"/>
        <w:jc w:val="both"/>
      </w:pPr>
      <w:r w:rsidRPr="007B7DA3">
        <w:t xml:space="preserve">- занятия с </w:t>
      </w:r>
      <w:r w:rsidR="00190141">
        <w:t>педагогом-</w:t>
      </w:r>
      <w:r w:rsidRPr="007B7DA3">
        <w:t>психологом _________________________________________</w:t>
      </w:r>
      <w:r w:rsidR="007477DA">
        <w:t>___________;</w:t>
      </w:r>
    </w:p>
    <w:p w:rsidR="003325F7" w:rsidRPr="007B7DA3" w:rsidRDefault="003325F7" w:rsidP="007B7DA3">
      <w:pPr>
        <w:pStyle w:val="ConsPlusNormal"/>
        <w:jc w:val="both"/>
      </w:pPr>
      <w:r w:rsidRPr="007B7DA3">
        <w:t>- занятия с учителем начальных классов __________________________</w:t>
      </w:r>
      <w:r w:rsidR="007477DA">
        <w:t>________________</w:t>
      </w:r>
      <w:r w:rsidR="00190141">
        <w:t>_____.</w:t>
      </w:r>
    </w:p>
    <w:p w:rsidR="00231FD1" w:rsidRPr="007B7DA3" w:rsidRDefault="003325F7" w:rsidP="007B7DA3">
      <w:pPr>
        <w:pStyle w:val="ConsPlusNormal"/>
        <w:jc w:val="both"/>
      </w:pPr>
      <w:r w:rsidRPr="007B7DA3">
        <w:t>9</w:t>
      </w:r>
      <w:r w:rsidR="00231FD1" w:rsidRPr="007B7DA3">
        <w:t xml:space="preserve">. </w:t>
      </w:r>
      <w:r w:rsidRPr="007B7DA3">
        <w:t>Вывод ____________________________________________________</w:t>
      </w:r>
      <w:r w:rsidR="007477DA">
        <w:t>_________________</w:t>
      </w:r>
      <w:r w:rsidR="00190141">
        <w:t>_____</w:t>
      </w:r>
    </w:p>
    <w:p w:rsidR="003325F7" w:rsidRPr="007B7DA3" w:rsidRDefault="003325F7" w:rsidP="007B7DA3">
      <w:pPr>
        <w:pStyle w:val="ConsPlusNormal"/>
        <w:jc w:val="both"/>
      </w:pPr>
      <w:r w:rsidRPr="007B7DA3">
        <w:t>____________________________________________________________</w:t>
      </w:r>
      <w:r w:rsidR="007477DA">
        <w:t>_________________</w:t>
      </w:r>
      <w:r w:rsidR="00190141">
        <w:t>_____</w:t>
      </w:r>
    </w:p>
    <w:p w:rsidR="00231FD1" w:rsidRPr="007B7DA3" w:rsidRDefault="003325F7" w:rsidP="007B7DA3">
      <w:pPr>
        <w:pStyle w:val="ConsPlusNormal"/>
        <w:jc w:val="both"/>
      </w:pPr>
      <w:r w:rsidRPr="007B7DA3">
        <w:t>_________________________________________________________</w:t>
      </w:r>
      <w:r w:rsidR="007477DA">
        <w:t>____________________</w:t>
      </w:r>
      <w:r w:rsidR="00190141">
        <w:t>_____</w:t>
      </w:r>
      <w:r w:rsidRPr="007B7DA3">
        <w:t>.</w:t>
      </w:r>
    </w:p>
    <w:p w:rsidR="00231FD1" w:rsidRPr="007B7DA3" w:rsidRDefault="00231FD1" w:rsidP="007B7DA3">
      <w:pPr>
        <w:pStyle w:val="ConsPlusNormal"/>
        <w:jc w:val="both"/>
      </w:pPr>
      <w:r w:rsidRPr="007B7DA3">
        <w:t>Дата составления документа.</w:t>
      </w:r>
    </w:p>
    <w:p w:rsidR="00696550" w:rsidRDefault="00696550" w:rsidP="007B7DA3">
      <w:pPr>
        <w:pStyle w:val="ConsPlusNormal"/>
        <w:jc w:val="both"/>
      </w:pPr>
    </w:p>
    <w:p w:rsidR="00BC5082" w:rsidRPr="007B7DA3" w:rsidRDefault="00231FD1" w:rsidP="007B7DA3">
      <w:pPr>
        <w:pStyle w:val="ConsPlusNormal"/>
        <w:jc w:val="both"/>
      </w:pPr>
      <w:r w:rsidRPr="007B7DA3">
        <w:t xml:space="preserve">Печать образовательной организации.   </w:t>
      </w:r>
    </w:p>
    <w:p w:rsidR="00BC5082" w:rsidRPr="007B7DA3" w:rsidRDefault="00231FD1" w:rsidP="007477DA">
      <w:pPr>
        <w:pStyle w:val="ConsPlusNormal"/>
        <w:jc w:val="both"/>
      </w:pPr>
      <w:r w:rsidRPr="007B7DA3">
        <w:t>Директор ОО______________________________________ И.О.</w:t>
      </w:r>
      <w:r w:rsidR="00F42C57">
        <w:t xml:space="preserve"> </w:t>
      </w:r>
      <w:r w:rsidRPr="007B7DA3">
        <w:t xml:space="preserve">Фамилия </w:t>
      </w:r>
    </w:p>
    <w:p w:rsidR="00BC5082" w:rsidRPr="007B7DA3" w:rsidRDefault="00231FD1" w:rsidP="007B7DA3">
      <w:pPr>
        <w:pStyle w:val="ConsPlusNonformat"/>
        <w:jc w:val="both"/>
        <w:rPr>
          <w:rFonts w:ascii="Times New Roman" w:hAnsi="Times New Roman" w:cs="Times New Roman"/>
          <w:sz w:val="24"/>
          <w:szCs w:val="24"/>
        </w:rPr>
      </w:pPr>
      <w:r w:rsidRPr="007B7DA3">
        <w:rPr>
          <w:rFonts w:ascii="Times New Roman" w:hAnsi="Times New Roman" w:cs="Times New Roman"/>
          <w:sz w:val="24"/>
          <w:szCs w:val="24"/>
        </w:rPr>
        <w:t xml:space="preserve">Председатель </w:t>
      </w:r>
      <w:proofErr w:type="spellStart"/>
      <w:r w:rsidRPr="007B7DA3">
        <w:rPr>
          <w:rFonts w:ascii="Times New Roman" w:hAnsi="Times New Roman" w:cs="Times New Roman"/>
          <w:sz w:val="24"/>
          <w:szCs w:val="24"/>
        </w:rPr>
        <w:t>ППк</w:t>
      </w:r>
      <w:proofErr w:type="spellEnd"/>
      <w:r w:rsidRPr="007B7DA3">
        <w:rPr>
          <w:rFonts w:ascii="Times New Roman" w:hAnsi="Times New Roman" w:cs="Times New Roman"/>
          <w:sz w:val="24"/>
          <w:szCs w:val="24"/>
        </w:rPr>
        <w:t xml:space="preserve"> _________________________________ И.О.</w:t>
      </w:r>
      <w:r w:rsidR="00F42C57">
        <w:rPr>
          <w:rFonts w:ascii="Times New Roman" w:hAnsi="Times New Roman" w:cs="Times New Roman"/>
          <w:sz w:val="24"/>
          <w:szCs w:val="24"/>
        </w:rPr>
        <w:t xml:space="preserve"> </w:t>
      </w:r>
      <w:r w:rsidRPr="007B7DA3">
        <w:rPr>
          <w:rFonts w:ascii="Times New Roman" w:hAnsi="Times New Roman" w:cs="Times New Roman"/>
          <w:sz w:val="24"/>
          <w:szCs w:val="24"/>
        </w:rPr>
        <w:t xml:space="preserve">Фамилия    </w:t>
      </w:r>
    </w:p>
    <w:p w:rsidR="00231FD1" w:rsidRPr="007B7DA3" w:rsidRDefault="00231FD1" w:rsidP="007B7DA3">
      <w:pPr>
        <w:pStyle w:val="ConsPlusNonformat"/>
        <w:jc w:val="both"/>
        <w:rPr>
          <w:rFonts w:ascii="Times New Roman" w:hAnsi="Times New Roman" w:cs="Times New Roman"/>
          <w:sz w:val="24"/>
          <w:szCs w:val="24"/>
        </w:rPr>
      </w:pPr>
      <w:r w:rsidRPr="007B7DA3">
        <w:rPr>
          <w:rFonts w:ascii="Times New Roman" w:hAnsi="Times New Roman" w:cs="Times New Roman"/>
          <w:sz w:val="24"/>
          <w:szCs w:val="24"/>
        </w:rPr>
        <w:t xml:space="preserve">Члены </w:t>
      </w:r>
      <w:proofErr w:type="spellStart"/>
      <w:r w:rsidRPr="007B7DA3">
        <w:rPr>
          <w:rFonts w:ascii="Times New Roman" w:hAnsi="Times New Roman" w:cs="Times New Roman"/>
          <w:sz w:val="24"/>
          <w:szCs w:val="24"/>
        </w:rPr>
        <w:t>ППк</w:t>
      </w:r>
      <w:proofErr w:type="spellEnd"/>
      <w:r w:rsidRPr="007B7DA3">
        <w:rPr>
          <w:rFonts w:ascii="Times New Roman" w:hAnsi="Times New Roman" w:cs="Times New Roman"/>
          <w:sz w:val="24"/>
          <w:szCs w:val="24"/>
        </w:rPr>
        <w:t>:</w:t>
      </w:r>
      <w:r w:rsidR="00614429" w:rsidRPr="00614429">
        <w:rPr>
          <w:rFonts w:ascii="Times New Roman" w:hAnsi="Times New Roman" w:cs="Times New Roman"/>
          <w:sz w:val="24"/>
          <w:szCs w:val="24"/>
        </w:rPr>
        <w:t xml:space="preserve"> </w:t>
      </w:r>
      <w:r w:rsidR="00614429">
        <w:rPr>
          <w:rFonts w:ascii="Times New Roman" w:hAnsi="Times New Roman" w:cs="Times New Roman"/>
          <w:sz w:val="24"/>
          <w:szCs w:val="24"/>
        </w:rPr>
        <w:t xml:space="preserve">______________________________________  </w:t>
      </w:r>
      <w:r w:rsidR="00614429" w:rsidRPr="007B7DA3">
        <w:rPr>
          <w:rFonts w:ascii="Times New Roman" w:hAnsi="Times New Roman" w:cs="Times New Roman"/>
          <w:sz w:val="24"/>
          <w:szCs w:val="24"/>
        </w:rPr>
        <w:t>И.О.</w:t>
      </w:r>
      <w:r w:rsidR="00614429">
        <w:rPr>
          <w:rFonts w:ascii="Times New Roman" w:hAnsi="Times New Roman" w:cs="Times New Roman"/>
          <w:sz w:val="24"/>
          <w:szCs w:val="24"/>
        </w:rPr>
        <w:t xml:space="preserve"> </w:t>
      </w:r>
      <w:r w:rsidR="00614429" w:rsidRPr="007B7DA3">
        <w:rPr>
          <w:rFonts w:ascii="Times New Roman" w:hAnsi="Times New Roman" w:cs="Times New Roman"/>
          <w:sz w:val="24"/>
          <w:szCs w:val="24"/>
        </w:rPr>
        <w:t>Фамилия</w:t>
      </w:r>
    </w:p>
    <w:p w:rsidR="00830DD8" w:rsidRPr="007B7DA3" w:rsidRDefault="00231FD1" w:rsidP="00F42C57">
      <w:pPr>
        <w:pStyle w:val="ConsPlusNonformat"/>
        <w:jc w:val="both"/>
        <w:rPr>
          <w:sz w:val="24"/>
          <w:szCs w:val="24"/>
        </w:rPr>
      </w:pPr>
      <w:r w:rsidRPr="007B7DA3">
        <w:rPr>
          <w:rFonts w:ascii="Times New Roman" w:hAnsi="Times New Roman" w:cs="Times New Roman"/>
          <w:sz w:val="24"/>
          <w:szCs w:val="24"/>
        </w:rPr>
        <w:t xml:space="preserve">Классный </w:t>
      </w:r>
      <w:r w:rsidR="00BC5082" w:rsidRPr="007B7DA3">
        <w:rPr>
          <w:rFonts w:ascii="Times New Roman" w:hAnsi="Times New Roman" w:cs="Times New Roman"/>
          <w:sz w:val="24"/>
          <w:szCs w:val="24"/>
        </w:rPr>
        <w:t>руководитель_______________</w:t>
      </w:r>
      <w:r w:rsidRPr="007B7DA3">
        <w:rPr>
          <w:rFonts w:ascii="Times New Roman" w:hAnsi="Times New Roman" w:cs="Times New Roman"/>
          <w:sz w:val="24"/>
          <w:szCs w:val="24"/>
        </w:rPr>
        <w:t xml:space="preserve">_____________ </w:t>
      </w:r>
      <w:r w:rsidR="00696550">
        <w:rPr>
          <w:rFonts w:ascii="Times New Roman" w:hAnsi="Times New Roman" w:cs="Times New Roman"/>
          <w:sz w:val="24"/>
          <w:szCs w:val="24"/>
        </w:rPr>
        <w:t xml:space="preserve">  </w:t>
      </w:r>
      <w:bookmarkStart w:id="0" w:name="_GoBack"/>
      <w:bookmarkEnd w:id="0"/>
      <w:r w:rsidRPr="007B7DA3">
        <w:rPr>
          <w:rFonts w:ascii="Times New Roman" w:hAnsi="Times New Roman" w:cs="Times New Roman"/>
          <w:sz w:val="24"/>
          <w:szCs w:val="24"/>
        </w:rPr>
        <w:t>И.О.</w:t>
      </w:r>
      <w:r w:rsidR="00F42C57">
        <w:rPr>
          <w:rFonts w:ascii="Times New Roman" w:hAnsi="Times New Roman" w:cs="Times New Roman"/>
          <w:sz w:val="24"/>
          <w:szCs w:val="24"/>
        </w:rPr>
        <w:t xml:space="preserve"> </w:t>
      </w:r>
      <w:r w:rsidRPr="007B7DA3">
        <w:rPr>
          <w:rFonts w:ascii="Times New Roman" w:hAnsi="Times New Roman" w:cs="Times New Roman"/>
          <w:sz w:val="24"/>
          <w:szCs w:val="24"/>
        </w:rPr>
        <w:t>Фамилия</w:t>
      </w:r>
    </w:p>
    <w:sectPr w:rsidR="00830DD8" w:rsidRPr="007B7DA3" w:rsidSect="007477D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2"/>
  </w:compat>
  <w:rsids>
    <w:rsidRoot w:val="00231FD1"/>
    <w:rsid w:val="001427BC"/>
    <w:rsid w:val="00163AC6"/>
    <w:rsid w:val="00190141"/>
    <w:rsid w:val="00231FD1"/>
    <w:rsid w:val="003325F7"/>
    <w:rsid w:val="003C2922"/>
    <w:rsid w:val="004C3BC1"/>
    <w:rsid w:val="00512021"/>
    <w:rsid w:val="005F5142"/>
    <w:rsid w:val="00614429"/>
    <w:rsid w:val="00696550"/>
    <w:rsid w:val="007477DA"/>
    <w:rsid w:val="007B7DA3"/>
    <w:rsid w:val="00933CF8"/>
    <w:rsid w:val="00BC5082"/>
    <w:rsid w:val="00F42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A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FD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31F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dc:creator>
  <cp:lastModifiedBy>ПМПК</cp:lastModifiedBy>
  <cp:revision>7</cp:revision>
  <cp:lastPrinted>2020-08-05T09:34:00Z</cp:lastPrinted>
  <dcterms:created xsi:type="dcterms:W3CDTF">2019-11-08T18:48:00Z</dcterms:created>
  <dcterms:modified xsi:type="dcterms:W3CDTF">2020-08-05T09:34:00Z</dcterms:modified>
</cp:coreProperties>
</file>