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DC" w:rsidRDefault="005645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46726" wp14:editId="59E5F9A4">
                <wp:simplePos x="0" y="0"/>
                <wp:positionH relativeFrom="column">
                  <wp:posOffset>20320</wp:posOffset>
                </wp:positionH>
                <wp:positionV relativeFrom="paragraph">
                  <wp:posOffset>5488305</wp:posOffset>
                </wp:positionV>
                <wp:extent cx="351155" cy="300990"/>
                <wp:effectExtent l="0" t="0" r="0" b="381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2" o:spid="_x0000_s1026" style="position:absolute;margin-left:1.6pt;margin-top:432.15pt;width:27.65pt;height:23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A31F85" wp14:editId="4CFD114D">
                <wp:simplePos x="0" y="0"/>
                <wp:positionH relativeFrom="column">
                  <wp:posOffset>11353</wp:posOffset>
                </wp:positionH>
                <wp:positionV relativeFrom="paragraph">
                  <wp:posOffset>2112645</wp:posOffset>
                </wp:positionV>
                <wp:extent cx="351155" cy="300990"/>
                <wp:effectExtent l="0" t="0" r="0" b="381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8" o:spid="_x0000_s1026" style="position:absolute;margin-left:.9pt;margin-top:166.35pt;width:27.65pt;height:2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D849A" wp14:editId="0724C251">
                <wp:simplePos x="0" y="0"/>
                <wp:positionH relativeFrom="column">
                  <wp:posOffset>20320</wp:posOffset>
                </wp:positionH>
                <wp:positionV relativeFrom="paragraph">
                  <wp:posOffset>1810385</wp:posOffset>
                </wp:positionV>
                <wp:extent cx="351155" cy="300990"/>
                <wp:effectExtent l="0" t="0" r="0" b="3810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3" o:spid="_x0000_s1026" style="position:absolute;margin-left:1.6pt;margin-top:142.55pt;width:27.65pt;height:23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F6403" wp14:editId="22EC7E9D">
                <wp:simplePos x="0" y="0"/>
                <wp:positionH relativeFrom="column">
                  <wp:posOffset>9525</wp:posOffset>
                </wp:positionH>
                <wp:positionV relativeFrom="paragraph">
                  <wp:posOffset>2693035</wp:posOffset>
                </wp:positionV>
                <wp:extent cx="351155" cy="300990"/>
                <wp:effectExtent l="0" t="0" r="0" b="3810"/>
                <wp:wrapNone/>
                <wp:docPr id="7" name="5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7" o:spid="_x0000_s1026" style="position:absolute;margin-left:.75pt;margin-top:212.05pt;width:27.65pt;height:2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2175D" wp14:editId="62072BD1">
                <wp:simplePos x="0" y="0"/>
                <wp:positionH relativeFrom="column">
                  <wp:posOffset>7620</wp:posOffset>
                </wp:positionH>
                <wp:positionV relativeFrom="paragraph">
                  <wp:posOffset>3105785</wp:posOffset>
                </wp:positionV>
                <wp:extent cx="351155" cy="300990"/>
                <wp:effectExtent l="0" t="0" r="0" b="3810"/>
                <wp:wrapNone/>
                <wp:docPr id="6" name="5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6" o:spid="_x0000_s1026" style="position:absolute;margin-left:.6pt;margin-top:244.55pt;width:27.65pt;height:2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8D362" wp14:editId="61422400">
                <wp:simplePos x="0" y="0"/>
                <wp:positionH relativeFrom="column">
                  <wp:posOffset>19050</wp:posOffset>
                </wp:positionH>
                <wp:positionV relativeFrom="paragraph">
                  <wp:posOffset>3406140</wp:posOffset>
                </wp:positionV>
                <wp:extent cx="351155" cy="300990"/>
                <wp:effectExtent l="0" t="0" r="0" b="3810"/>
                <wp:wrapNone/>
                <wp:docPr id="8" name="5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8" o:spid="_x0000_s1026" style="position:absolute;margin-left:1.5pt;margin-top:268.2pt;width:27.65pt;height:2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C0631" wp14:editId="683658BF">
                <wp:simplePos x="0" y="0"/>
                <wp:positionH relativeFrom="column">
                  <wp:posOffset>19685</wp:posOffset>
                </wp:positionH>
                <wp:positionV relativeFrom="paragraph">
                  <wp:posOffset>4380865</wp:posOffset>
                </wp:positionV>
                <wp:extent cx="351155" cy="300990"/>
                <wp:effectExtent l="0" t="0" r="0" b="3810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9" o:spid="_x0000_s1026" style="position:absolute;margin-left:1.55pt;margin-top:344.95pt;width:27.65pt;height:2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77427" wp14:editId="3B2FAAB3">
                <wp:simplePos x="0" y="0"/>
                <wp:positionH relativeFrom="column">
                  <wp:posOffset>19685</wp:posOffset>
                </wp:positionH>
                <wp:positionV relativeFrom="paragraph">
                  <wp:posOffset>5075555</wp:posOffset>
                </wp:positionV>
                <wp:extent cx="351155" cy="300990"/>
                <wp:effectExtent l="0" t="0" r="0" b="3810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1" o:spid="_x0000_s1026" style="position:absolute;margin-left:1.55pt;margin-top:399.65pt;width:27.65pt;height:2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5EB02" wp14:editId="262584F8">
                <wp:simplePos x="0" y="0"/>
                <wp:positionH relativeFrom="column">
                  <wp:posOffset>-1270</wp:posOffset>
                </wp:positionH>
                <wp:positionV relativeFrom="paragraph">
                  <wp:posOffset>1394460</wp:posOffset>
                </wp:positionV>
                <wp:extent cx="351155" cy="300990"/>
                <wp:effectExtent l="0" t="0" r="0" b="381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5" o:spid="_x0000_s1026" style="position:absolute;margin-left:-.1pt;margin-top:109.8pt;width:27.65pt;height:2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ADE63" wp14:editId="06E2299A">
                <wp:simplePos x="0" y="0"/>
                <wp:positionH relativeFrom="column">
                  <wp:posOffset>593</wp:posOffset>
                </wp:positionH>
                <wp:positionV relativeFrom="paragraph">
                  <wp:posOffset>1057240</wp:posOffset>
                </wp:positionV>
                <wp:extent cx="351155" cy="300990"/>
                <wp:effectExtent l="0" t="0" r="0" b="3810"/>
                <wp:wrapNone/>
                <wp:docPr id="14" name="5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0099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4" o:spid="_x0000_s1026" style="position:absolute;margin-left:.05pt;margin-top:83.25pt;width:27.65pt;height:23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155,30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" path="m,114968r134130,l175578,r41447,114968l351155,114968,242641,186021r41449,114968l175578,229934,67065,300989,108514,186021,,114968xe" fillcolor="yellow" stroked="f" strokeweight="2pt">
                <v:path arrowok="t" o:connecttype="custom" o:connectlocs="0,114968;134130,114968;175578,0;217025,114968;351155,114968;242641,186021;284090,300989;175578,229934;67065,300989;108514,186021;0,114968" o:connectangles="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60290</wp:posOffset>
                </wp:positionH>
                <wp:positionV relativeFrom="paragraph">
                  <wp:posOffset>8510954</wp:posOffset>
                </wp:positionV>
                <wp:extent cx="7505735" cy="281047"/>
                <wp:effectExtent l="0" t="0" r="0" b="50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35" cy="281047"/>
                        </a:xfrm>
                        <a:prstGeom prst="rect">
                          <a:avLst/>
                        </a:prstGeom>
                        <a:solidFill>
                          <a:srgbClr val="EFEB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75pt;margin-top:670.15pt;width:591pt;height:22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" fillcolor="#efeb95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160774</wp:posOffset>
                </wp:positionH>
                <wp:positionV relativeFrom="paragraph">
                  <wp:posOffset>-20097</wp:posOffset>
                </wp:positionV>
                <wp:extent cx="7234813" cy="106713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813" cy="1067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5CE" w:rsidRDefault="00A12B1B" w:rsidP="005645C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Рекомендации</w:t>
                            </w:r>
                            <w:r w:rsidR="005645CE"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родителям </w:t>
                            </w:r>
                          </w:p>
                          <w:p w:rsidR="005645CE" w:rsidRDefault="005645CE" w:rsidP="005645C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будущих первоклассников</w:t>
                            </w:r>
                          </w:p>
                          <w:p w:rsidR="005645CE" w:rsidRDefault="005645CE" w:rsidP="005645C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Помните, что вы выбираете школу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не для себя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, а уже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для вашего ребенка.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Обязательно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познакомьтесь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со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школой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,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условиями обучени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я и, </w:t>
                            </w:r>
                          </w:p>
                          <w:p w:rsidR="005645CE" w:rsidRPr="005645CE" w:rsidRDefault="005645CE" w:rsidP="005645CE">
                            <w:pPr>
                              <w:spacing w:after="0" w:line="240" w:lineRule="auto"/>
                              <w:ind w:firstLine="426"/>
                              <w:jc w:val="both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в особенности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, педагогами.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Выясните, по какой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программе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будет учиться ваш ребенок.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Узнайте, когда начинаются занятия, и рассчитайте,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сколько времени необходимо на дорогу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в школу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, прибавьте 15 минут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запасного времени, чтобы чувствовать себя комфортно.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Постарайтесь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познакомиться и побеседовать с учительницей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вашего ребенка, рассказать об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особенностях личности вашего ребенка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. 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Уточните, в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какое время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ребенок будет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возвращаться домой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из школы.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Подготовьте место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для занятий ребенка дома. Это место должно быть хорошо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освещено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, должно быть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удобным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и не содержать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ничего лишнего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. Лучше использовать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настенный стенд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для размещения наглядной информации.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Не настраивайте ребенка только на успех, но и не запугивайте неудачами. Нужно научить ребенка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стремиться к успеху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, но также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принимать неудачу. </w:t>
                            </w:r>
                          </w:p>
                          <w:p w:rsidR="005645CE" w:rsidRPr="005645CE" w:rsidRDefault="005645CE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Помните, что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адаптация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к школе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не простой процесс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и происходит совсем 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не быстро.</w:t>
                            </w:r>
                          </w:p>
                          <w:p w:rsidR="005645CE" w:rsidRPr="005645CE" w:rsidRDefault="00A12B1B" w:rsidP="005645CE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284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r w:rsidR="005645CE"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Всегда </w:t>
                            </w:r>
                            <w:r w:rsidR="005645CE"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поддерживайте ребенка!</w:t>
                            </w:r>
                          </w:p>
                          <w:p w:rsidR="005645CE" w:rsidRDefault="005645CE" w:rsidP="005645CE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645CE" w:rsidRPr="005645CE" w:rsidRDefault="005645CE" w:rsidP="005645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Список используемых источников</w:t>
                            </w:r>
                          </w:p>
                          <w:p w:rsidR="005645CE" w:rsidRDefault="005645CE" w:rsidP="00A12B1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https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://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mel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fm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/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blog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/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mariya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morozova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6/39142-10-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sovetov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roditelyam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pervoklassnikov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vozmozhno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-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ne</w:t>
                            </w:r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vse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vam</w:t>
                            </w:r>
                            <w:proofErr w:type="spellEnd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  <w:t>-</w:t>
                            </w:r>
                            <w:proofErr w:type="spellStart"/>
                            <w:r w:rsidRPr="005645CE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 w:eastAsia="ru-RU"/>
                              </w:rPr>
                              <w:t>ponravyatsya</w:t>
                            </w:r>
                            <w:proofErr w:type="spellEnd"/>
                          </w:p>
                          <w:p w:rsidR="00A12B1B" w:rsidRPr="00A12B1B" w:rsidRDefault="00A12B1B" w:rsidP="00A12B1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5645CE" w:rsidRPr="005645CE" w:rsidRDefault="00A12B1B" w:rsidP="00A12B1B">
                            <w:pPr>
                              <w:spacing w:after="0" w:line="240" w:lineRule="auto"/>
                              <w:ind w:firstLine="709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DDB8CA1" wp14:editId="6AAEFBF0">
                                  <wp:extent cx="1470089" cy="1326383"/>
                                  <wp:effectExtent l="0" t="0" r="0" b="7620"/>
                                  <wp:docPr id="3" name="Рисунок 3" descr="C:\Users\ПМПК\Desktop\ГРАНТ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ПМПК\Desktop\ГРАНТ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093" cy="1326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5C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195DCF" wp14:editId="0030BAED">
                                  <wp:extent cx="4853354" cy="3125037"/>
                                  <wp:effectExtent l="0" t="0" r="4445" b="0"/>
                                  <wp:docPr id="17" name="Рисунок 17" descr="Школа - Png картинки и иконки без фон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Школа - Png картинки и иконки без фон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7178" cy="3133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2.65pt;margin-top:-1.6pt;width:569.65pt;height:8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" filled="f" stroked="f" strokeweight=".5pt">
                <v:textbox>
                  <w:txbxContent>
                    <w:p w:rsidR="005645CE" w:rsidRDefault="00A12B1B" w:rsidP="005645C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Рекомендации</w:t>
                      </w:r>
                      <w:r w:rsidR="005645CE"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родителям </w:t>
                      </w:r>
                    </w:p>
                    <w:p w:rsidR="005645CE" w:rsidRDefault="005645CE" w:rsidP="005645C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будущих первоклассников</w:t>
                      </w:r>
                    </w:p>
                    <w:p w:rsidR="005645CE" w:rsidRDefault="005645CE" w:rsidP="005645C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Помните, что вы выбираете школу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не для себя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, а уже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для вашего ребенка.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Обязательно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познакомьтесь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со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школой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,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условиями обучени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я и, </w:t>
                      </w:r>
                    </w:p>
                    <w:p w:rsidR="005645CE" w:rsidRPr="005645CE" w:rsidRDefault="005645CE" w:rsidP="005645CE">
                      <w:pPr>
                        <w:spacing w:after="0" w:line="240" w:lineRule="auto"/>
                        <w:ind w:firstLine="426"/>
                        <w:jc w:val="both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в особенности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, педагогами.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Выясните, по какой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программе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будет учиться ваш ребенок.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Узнайте, когда начинаются занятия, и рассчитайте,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сколько времени необходимо на дорогу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в школу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, прибавьте 15 минут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запасного времени, чтобы чувствовать себя комфортно.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Постарайтесь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познакомиться и побеседовать с учительницей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вашего ребенка, рассказать об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особенностях личности вашего ребенка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. 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Уточните, в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какое время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ребенок будет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возвращаться домой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из школы.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Подготовьте место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для занятий ребенка дома. Это место должно быть хорошо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освещено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, должно быть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удобным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и не содержать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ничего лишнего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. Лучше использовать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настенный стенд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для размещения наглядной информации.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Не настраивайте ребенка только на успех, но и не запугивайте неудачами. Нужно научить ребенка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стремиться к успеху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, но также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принимать неудачу. </w:t>
                      </w:r>
                    </w:p>
                    <w:p w:rsidR="005645CE" w:rsidRPr="005645CE" w:rsidRDefault="005645CE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Помните, что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адаптация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к школе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не простой процесс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и происходит совсем 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не быстро.</w:t>
                      </w:r>
                    </w:p>
                    <w:p w:rsidR="005645CE" w:rsidRPr="005645CE" w:rsidRDefault="00A12B1B" w:rsidP="005645CE">
                      <w:pPr>
                        <w:pStyle w:val="a7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284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r w:rsidR="005645CE"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Всегда </w:t>
                      </w:r>
                      <w:r w:rsidR="005645CE"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поддерживайте ребенка!</w:t>
                      </w:r>
                    </w:p>
                    <w:p w:rsidR="005645CE" w:rsidRDefault="005645CE" w:rsidP="005645CE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  <w:p w:rsidR="005645CE" w:rsidRPr="005645CE" w:rsidRDefault="005645CE" w:rsidP="005645C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Список используемых источников</w:t>
                      </w:r>
                    </w:p>
                    <w:p w:rsidR="005645CE" w:rsidRDefault="005645CE" w:rsidP="00A12B1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https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://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mel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.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fm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/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blog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/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mariya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-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morozova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6/39142-10-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sovetov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-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roditelyam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pervoklassnikov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-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vozmozhno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-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ne</w:t>
                      </w:r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-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vse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-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vam</w:t>
                      </w:r>
                      <w:proofErr w:type="spellEnd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  <w:t>-</w:t>
                      </w:r>
                      <w:proofErr w:type="spellStart"/>
                      <w:r w:rsidRPr="005645CE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val="en-US" w:eastAsia="ru-RU"/>
                        </w:rPr>
                        <w:t>ponravyatsya</w:t>
                      </w:r>
                      <w:proofErr w:type="spellEnd"/>
                    </w:p>
                    <w:p w:rsidR="00A12B1B" w:rsidRPr="00A12B1B" w:rsidRDefault="00A12B1B" w:rsidP="00A12B1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</w:p>
                    <w:p w:rsidR="005645CE" w:rsidRPr="005645CE" w:rsidRDefault="00A12B1B" w:rsidP="00A12B1B">
                      <w:pPr>
                        <w:spacing w:after="0" w:line="240" w:lineRule="auto"/>
                        <w:ind w:firstLine="709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DDB8CA1" wp14:editId="6AAEFBF0">
                            <wp:extent cx="1470089" cy="1326383"/>
                            <wp:effectExtent l="0" t="0" r="0" b="7620"/>
                            <wp:docPr id="3" name="Рисунок 3" descr="C:\Users\ПМПК\Desktop\ГРАНТ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ПМПК\Desktop\ГРАНТ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093" cy="1326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5CE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195DCF" wp14:editId="0030BAED">
                            <wp:extent cx="4853354" cy="3125037"/>
                            <wp:effectExtent l="0" t="0" r="4445" b="0"/>
                            <wp:docPr id="17" name="Рисунок 17" descr="Школа - Png картинки и иконки без фон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Школа - Png картинки и иконки без фон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7178" cy="3133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-20097</wp:posOffset>
                </wp:positionV>
                <wp:extent cx="7566409" cy="10741688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409" cy="1074168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000">
                              <a:srgbClr val="FFFFA3"/>
                            </a:gs>
                            <a:gs pos="50000">
                              <a:srgbClr val="EFEB95"/>
                            </a:gs>
                            <a:gs pos="100000">
                              <a:srgbClr val="FCFADA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-1.6pt;width:595.8pt;height:84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" fillcolor="#ffffa3" stroked="f" strokeweight="2pt">
                <v:fill color2="#fcfada" rotate="t" angle="270" colors="0 #ffffa3;3932f #ffffa3;.5 #efeb95" focus="100%" type="gradient"/>
              </v:rect>
            </w:pict>
          </mc:Fallback>
        </mc:AlternateContent>
      </w:r>
    </w:p>
    <w:sectPr w:rsidR="002E0CDC" w:rsidSect="005645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5078"/>
    <w:multiLevelType w:val="hybridMultilevel"/>
    <w:tmpl w:val="416C4B14"/>
    <w:lvl w:ilvl="0" w:tplc="0419000F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E"/>
    <w:rsid w:val="002E0CDC"/>
    <w:rsid w:val="005645CE"/>
    <w:rsid w:val="00A12B1B"/>
    <w:rsid w:val="00A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45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5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45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6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Kiruxan Kiruxan</dc:creator>
  <cp:lastModifiedBy>ПМПК</cp:lastModifiedBy>
  <cp:revision>3</cp:revision>
  <dcterms:created xsi:type="dcterms:W3CDTF">2022-10-18T21:04:00Z</dcterms:created>
  <dcterms:modified xsi:type="dcterms:W3CDTF">2023-02-07T09:29:00Z</dcterms:modified>
</cp:coreProperties>
</file>